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B067F" w14:textId="1F602F6E" w:rsidR="003E2D74" w:rsidRPr="00687769" w:rsidRDefault="00A7525E" w:rsidP="003E2D74">
      <w:pPr>
        <w:jc w:val="center"/>
        <w:rPr>
          <w:b/>
          <w:bCs/>
          <w:lang w:val="es-ES"/>
        </w:rPr>
      </w:pPr>
      <w:r w:rsidRPr="00687769">
        <w:rPr>
          <w:b/>
          <w:bCs/>
          <w:lang w:val="es-ES"/>
        </w:rPr>
        <w:t>Sábado de Mayordomía</w:t>
      </w:r>
      <w:r w:rsidR="003E2D74" w:rsidRPr="00687769">
        <w:rPr>
          <w:rFonts w:ascii="Minion Pro" w:hAnsi="Minion Pro" w:cs="Minion Pro"/>
          <w:b/>
          <w:bCs/>
          <w:color w:val="000000"/>
          <w:lang w:val="es-ES"/>
        </w:rPr>
        <w:t xml:space="preserve"> </w:t>
      </w:r>
      <w:r w:rsidR="003E2D74" w:rsidRPr="00687769">
        <w:rPr>
          <w:b/>
          <w:bCs/>
          <w:lang w:val="es-ES"/>
        </w:rPr>
        <w:t>— Nov</w:t>
      </w:r>
      <w:r w:rsidRPr="00687769">
        <w:rPr>
          <w:b/>
          <w:bCs/>
          <w:lang w:val="es-ES"/>
        </w:rPr>
        <w:t>iembre</w:t>
      </w:r>
      <w:r w:rsidR="003E2D74" w:rsidRPr="00687769">
        <w:rPr>
          <w:b/>
          <w:bCs/>
          <w:lang w:val="es-ES"/>
        </w:rPr>
        <w:t xml:space="preserve"> 20</w:t>
      </w:r>
      <w:r w:rsidR="00FA018B" w:rsidRPr="00687769">
        <w:rPr>
          <w:b/>
          <w:bCs/>
          <w:lang w:val="es-ES"/>
        </w:rPr>
        <w:t>19</w:t>
      </w:r>
    </w:p>
    <w:p w14:paraId="689FE1A1" w14:textId="76D1449F" w:rsidR="005900E9" w:rsidRPr="00A7525E" w:rsidRDefault="008E6127" w:rsidP="008E6127">
      <w:pPr>
        <w:jc w:val="center"/>
        <w:rPr>
          <w:lang w:val="es-ES"/>
        </w:rPr>
      </w:pPr>
      <w:r w:rsidRPr="00A7525E">
        <w:rPr>
          <w:lang w:val="es-ES"/>
        </w:rPr>
        <w:t xml:space="preserve"> </w:t>
      </w:r>
      <w:r w:rsidR="00A7525E" w:rsidRPr="00A7525E">
        <w:rPr>
          <w:lang w:val="es-ES"/>
        </w:rPr>
        <w:t>Historia para niños</w:t>
      </w:r>
      <w:r w:rsidR="003E2D74" w:rsidRPr="00A7525E">
        <w:rPr>
          <w:lang w:val="es-ES"/>
        </w:rPr>
        <w:t>/</w:t>
      </w:r>
      <w:r w:rsidR="00A7525E" w:rsidRPr="00A7525E">
        <w:rPr>
          <w:lang w:val="es-ES"/>
        </w:rPr>
        <w:t>Lecciones prácticas</w:t>
      </w:r>
    </w:p>
    <w:p w14:paraId="59413392" w14:textId="79F4F828" w:rsidR="003E2D74" w:rsidRPr="00FA018B" w:rsidRDefault="00A7525E" w:rsidP="003E2D74">
      <w:pPr>
        <w:jc w:val="center"/>
        <w:rPr>
          <w:lang w:val="es-ES"/>
        </w:rPr>
      </w:pPr>
      <w:r w:rsidRPr="00FA018B">
        <w:rPr>
          <w:lang w:val="es-ES"/>
        </w:rPr>
        <w:t>Escrito por</w:t>
      </w:r>
      <w:r w:rsidR="003E2D74" w:rsidRPr="00FA018B">
        <w:rPr>
          <w:lang w:val="es-ES"/>
        </w:rPr>
        <w:t xml:space="preserve"> Katherine Guerra Britton</w:t>
      </w:r>
    </w:p>
    <w:p w14:paraId="67C1BB0F" w14:textId="0E32199A" w:rsidR="008E6127" w:rsidRPr="00FA018B" w:rsidRDefault="008E6127" w:rsidP="008E6127">
      <w:pPr>
        <w:jc w:val="center"/>
        <w:rPr>
          <w:lang w:val="es-ES"/>
        </w:rPr>
      </w:pPr>
    </w:p>
    <w:p w14:paraId="036A6C04" w14:textId="7ED9CF8C" w:rsidR="00FA018B" w:rsidRPr="00FA018B" w:rsidRDefault="00FA018B" w:rsidP="009E0101">
      <w:pPr>
        <w:rPr>
          <w:b/>
          <w:bCs/>
          <w:lang w:val="es-ES"/>
        </w:rPr>
      </w:pPr>
      <w:r>
        <w:rPr>
          <w:b/>
          <w:bCs/>
          <w:lang w:val="es-ES"/>
        </w:rPr>
        <w:t>No a lo nuevo, sí a lo viejo</w:t>
      </w:r>
    </w:p>
    <w:p w14:paraId="330CD2AE" w14:textId="68591B11" w:rsidR="008E6127" w:rsidRPr="00FA018B" w:rsidRDefault="008E6127" w:rsidP="009E0101">
      <w:pPr>
        <w:rPr>
          <w:b/>
          <w:bCs/>
          <w:lang w:val="es-ES"/>
        </w:rPr>
      </w:pPr>
      <w:r w:rsidRPr="00FA018B">
        <w:rPr>
          <w:b/>
          <w:bCs/>
          <w:lang w:val="es-ES"/>
        </w:rPr>
        <w:t xml:space="preserve"> </w:t>
      </w:r>
    </w:p>
    <w:p w14:paraId="323C07E5" w14:textId="4407B62E" w:rsidR="008E6127" w:rsidRPr="00FA018B" w:rsidRDefault="008E6127" w:rsidP="008E6127">
      <w:pPr>
        <w:jc w:val="center"/>
        <w:rPr>
          <w:lang w:val="es-ES"/>
        </w:rPr>
      </w:pPr>
    </w:p>
    <w:p w14:paraId="76E4E251" w14:textId="6CFCB178" w:rsidR="00FA018B" w:rsidRPr="00A7525E" w:rsidRDefault="008E6127" w:rsidP="00FA018B">
      <w:pPr>
        <w:rPr>
          <w:lang w:val="es-ES"/>
        </w:rPr>
      </w:pPr>
      <w:r>
        <w:rPr>
          <w:b/>
          <w:bCs/>
        </w:rPr>
        <w:t>Prepara</w:t>
      </w:r>
      <w:r w:rsidR="00FA018B">
        <w:rPr>
          <w:b/>
          <w:bCs/>
        </w:rPr>
        <w:t>ción</w:t>
      </w:r>
      <w:r>
        <w:rPr>
          <w:b/>
          <w:bCs/>
        </w:rPr>
        <w:t xml:space="preserve">n: </w:t>
      </w:r>
    </w:p>
    <w:p w14:paraId="68B8EA74" w14:textId="18167D3B" w:rsidR="00A7525E" w:rsidRPr="00A7525E" w:rsidRDefault="00A7525E" w:rsidP="008E6127">
      <w:pPr>
        <w:rPr>
          <w:lang w:val="es-ES"/>
        </w:rPr>
      </w:pPr>
      <w:r w:rsidRPr="00A7525E">
        <w:rPr>
          <w:lang w:val="es-ES"/>
        </w:rPr>
        <w:t>Lleve dos pares d</w:t>
      </w:r>
      <w:r>
        <w:rPr>
          <w:lang w:val="es-ES"/>
        </w:rPr>
        <w:t>e zapatos. Uno debe ser viejo; que realmente se note que tuvo mucho uso y está gastado, o incluso listo para ser desechado. El otro par debe estar limpio y reluciente.</w:t>
      </w:r>
    </w:p>
    <w:p w14:paraId="3CC6C9D0" w14:textId="3138F306" w:rsidR="008E6127" w:rsidRPr="00A7525E" w:rsidRDefault="008E6127" w:rsidP="008E6127">
      <w:pPr>
        <w:rPr>
          <w:b/>
          <w:bCs/>
          <w:lang w:val="es-ES"/>
        </w:rPr>
      </w:pPr>
    </w:p>
    <w:p w14:paraId="1BBBB4FF" w14:textId="77777777" w:rsidR="00FA018B" w:rsidRPr="00FA018B" w:rsidRDefault="00FA018B" w:rsidP="008E6127">
      <w:pPr>
        <w:rPr>
          <w:b/>
          <w:bCs/>
          <w:lang w:val="es-ES"/>
        </w:rPr>
      </w:pPr>
      <w:r w:rsidRPr="00FA018B">
        <w:rPr>
          <w:b/>
          <w:bCs/>
          <w:lang w:val="es-ES"/>
        </w:rPr>
        <w:t>Relato:</w:t>
      </w:r>
      <w:r w:rsidR="008E6127" w:rsidRPr="00FA018B">
        <w:rPr>
          <w:b/>
          <w:bCs/>
          <w:lang w:val="es-ES"/>
        </w:rPr>
        <w:t xml:space="preserve"> </w:t>
      </w:r>
    </w:p>
    <w:p w14:paraId="28D36B41" w14:textId="1321978F" w:rsidR="00A7525E" w:rsidRDefault="00A7525E" w:rsidP="008E6127">
      <w:pPr>
        <w:rPr>
          <w:lang w:val="es-ES"/>
        </w:rPr>
      </w:pPr>
      <w:r>
        <w:rPr>
          <w:lang w:val="es-ES"/>
        </w:rPr>
        <w:t>¿Cuál de estos dos pares de zapatos les gusta más? ¿Cuál elegirían</w:t>
      </w:r>
      <w:r w:rsidR="00FA018B">
        <w:rPr>
          <w:lang w:val="es-ES"/>
        </w:rPr>
        <w:t xml:space="preserve"> ustedes</w:t>
      </w:r>
      <w:r>
        <w:rPr>
          <w:lang w:val="es-ES"/>
        </w:rPr>
        <w:t>?</w:t>
      </w:r>
    </w:p>
    <w:p w14:paraId="3B7E7E9F" w14:textId="7ECC6523" w:rsidR="00A7525E" w:rsidRDefault="00A7525E" w:rsidP="008E6127">
      <w:pPr>
        <w:rPr>
          <w:lang w:val="es-ES"/>
        </w:rPr>
      </w:pPr>
    </w:p>
    <w:p w14:paraId="0250E595" w14:textId="0E66639C" w:rsidR="00A7525E" w:rsidRPr="00A7525E" w:rsidRDefault="00A7525E" w:rsidP="008E6127">
      <w:pPr>
        <w:rPr>
          <w:lang w:val="es-ES"/>
        </w:rPr>
      </w:pPr>
      <w:r>
        <w:rPr>
          <w:lang w:val="es-ES"/>
        </w:rPr>
        <w:t xml:space="preserve">Quiero relatarles algo </w:t>
      </w:r>
      <w:r w:rsidR="00FA018B">
        <w:rPr>
          <w:lang w:val="es-ES"/>
        </w:rPr>
        <w:t xml:space="preserve">que le sucedió a </w:t>
      </w:r>
      <w:r>
        <w:rPr>
          <w:lang w:val="es-ES"/>
        </w:rPr>
        <w:t>Sally</w:t>
      </w:r>
      <w:r w:rsidR="00FA018B">
        <w:rPr>
          <w:lang w:val="es-ES"/>
        </w:rPr>
        <w:t xml:space="preserve">, </w:t>
      </w:r>
      <w:r>
        <w:rPr>
          <w:lang w:val="es-ES"/>
        </w:rPr>
        <w:t xml:space="preserve">una hermosa niña que iba a una pequeña escuela y </w:t>
      </w:r>
      <w:r w:rsidR="00687769">
        <w:rPr>
          <w:lang w:val="es-ES"/>
        </w:rPr>
        <w:t xml:space="preserve">allí </w:t>
      </w:r>
      <w:r>
        <w:rPr>
          <w:lang w:val="es-ES"/>
        </w:rPr>
        <w:t>tenía muchas amigas.</w:t>
      </w:r>
    </w:p>
    <w:p w14:paraId="056C8AE7" w14:textId="30196562" w:rsidR="00EA7ABA" w:rsidRPr="00A7525E" w:rsidRDefault="00EA7ABA" w:rsidP="008E6127">
      <w:pPr>
        <w:rPr>
          <w:lang w:val="es-ES"/>
        </w:rPr>
      </w:pPr>
    </w:p>
    <w:p w14:paraId="0F865FE2" w14:textId="12A6993E" w:rsidR="00EA7ABA" w:rsidRPr="00A7525E" w:rsidRDefault="00A7525E" w:rsidP="008E6127">
      <w:pPr>
        <w:rPr>
          <w:lang w:val="es-ES"/>
        </w:rPr>
      </w:pPr>
      <w:r w:rsidRPr="00A7525E">
        <w:rPr>
          <w:lang w:val="es-ES"/>
        </w:rPr>
        <w:t>Un día Sally vio e</w:t>
      </w:r>
      <w:r>
        <w:rPr>
          <w:lang w:val="es-ES"/>
        </w:rPr>
        <w:t>n una propaganda en la televisión unos hermosos zapatos como éstos</w:t>
      </w:r>
      <w:r w:rsidR="00687769">
        <w:rPr>
          <w:lang w:val="es-ES"/>
        </w:rPr>
        <w:t>.</w:t>
      </w:r>
      <w:r>
        <w:rPr>
          <w:lang w:val="es-ES"/>
        </w:rPr>
        <w:t xml:space="preserve"> (Señale los zapatos lindos)</w:t>
      </w:r>
      <w:r w:rsidR="00687769">
        <w:rPr>
          <w:lang w:val="es-ES"/>
        </w:rPr>
        <w:t>.</w:t>
      </w:r>
    </w:p>
    <w:p w14:paraId="51E6D85C" w14:textId="77777777" w:rsidR="00FA018B" w:rsidRPr="00687769" w:rsidRDefault="00FA018B" w:rsidP="008E6127">
      <w:pPr>
        <w:rPr>
          <w:b/>
          <w:bCs/>
          <w:lang w:val="es-ES"/>
        </w:rPr>
      </w:pPr>
    </w:p>
    <w:p w14:paraId="06D9AD5A" w14:textId="78619039" w:rsidR="00A7525E" w:rsidRPr="00A7525E" w:rsidRDefault="00A7525E" w:rsidP="008E6127">
      <w:pPr>
        <w:rPr>
          <w:lang w:val="es-ES"/>
        </w:rPr>
      </w:pPr>
      <w:r w:rsidRPr="00A7525E">
        <w:rPr>
          <w:lang w:val="es-ES"/>
        </w:rPr>
        <w:t>Cuando regresó a la e</w:t>
      </w:r>
      <w:r>
        <w:rPr>
          <w:lang w:val="es-ES"/>
        </w:rPr>
        <w:t xml:space="preserve">scuela al día siguiente, se dio cuenta que TODAS sus amigas tenían los zapatos que ella había visto en la televisión el día anterior. Parece que todas </w:t>
      </w:r>
      <w:r w:rsidR="001060CD">
        <w:rPr>
          <w:lang w:val="es-ES"/>
        </w:rPr>
        <w:t xml:space="preserve">en algún momento habían visto la misma propaganda </w:t>
      </w:r>
      <w:r w:rsidR="00FA018B">
        <w:rPr>
          <w:lang w:val="es-ES"/>
        </w:rPr>
        <w:t xml:space="preserve">que las cautivó, </w:t>
      </w:r>
      <w:r w:rsidR="001060CD">
        <w:rPr>
          <w:lang w:val="es-ES"/>
        </w:rPr>
        <w:t xml:space="preserve">y les </w:t>
      </w:r>
      <w:r>
        <w:rPr>
          <w:lang w:val="es-ES"/>
        </w:rPr>
        <w:t>habían pedido a sus padres que se los compraran.</w:t>
      </w:r>
    </w:p>
    <w:p w14:paraId="73229709" w14:textId="4F344267" w:rsidR="00EA7ABA" w:rsidRDefault="00EA7ABA" w:rsidP="008E6127"/>
    <w:p w14:paraId="636D8B43" w14:textId="12A0B63E" w:rsidR="001060CD" w:rsidRPr="001060CD" w:rsidRDefault="001060CD" w:rsidP="008E6127">
      <w:pPr>
        <w:rPr>
          <w:lang w:val="es-ES"/>
        </w:rPr>
      </w:pPr>
      <w:r w:rsidRPr="001060CD">
        <w:rPr>
          <w:lang w:val="es-ES"/>
        </w:rPr>
        <w:t>Sally quería también un p</w:t>
      </w:r>
      <w:r>
        <w:rPr>
          <w:lang w:val="es-ES"/>
        </w:rPr>
        <w:t>ar de zapatos así. Los suyos eran viejos y estaban ya gastados y no se veían tan lindos como los de las otras niñas. Sin embargo, ella sabía que aunque sus papás trabajaban muy duro, no tenían posibilidad de comprárselos. Entonces, decidió que en lugar de pedírselos a sus padres, se los pediría a Jesús.</w:t>
      </w:r>
    </w:p>
    <w:p w14:paraId="1651485E" w14:textId="475203E8" w:rsidR="00EA7ABA" w:rsidRPr="001060CD" w:rsidRDefault="00EA7ABA" w:rsidP="008E6127">
      <w:pPr>
        <w:rPr>
          <w:lang w:val="es-ES"/>
        </w:rPr>
      </w:pPr>
    </w:p>
    <w:p w14:paraId="48506665" w14:textId="7260D699" w:rsidR="001060CD" w:rsidRPr="000116B8" w:rsidRDefault="000116B8" w:rsidP="008E6127">
      <w:pPr>
        <w:rPr>
          <w:lang w:val="es-ES"/>
        </w:rPr>
      </w:pPr>
      <w:r w:rsidRPr="000116B8">
        <w:rPr>
          <w:lang w:val="es-ES"/>
        </w:rPr>
        <w:t>Esa noche Sally oró: “Q</w:t>
      </w:r>
      <w:r>
        <w:rPr>
          <w:lang w:val="es-ES"/>
        </w:rPr>
        <w:t>uerido Jesús, yo realmente desearía tener zapatos como los que vi en la televisión. Si tienes algo de dinero extra, ¿podrías comprármelos?</w:t>
      </w:r>
    </w:p>
    <w:p w14:paraId="41D69FBF" w14:textId="61BB45BD" w:rsidR="00B817B0" w:rsidRPr="000116B8" w:rsidRDefault="00B817B0" w:rsidP="008E6127">
      <w:pPr>
        <w:rPr>
          <w:lang w:val="es-ES"/>
        </w:rPr>
      </w:pPr>
    </w:p>
    <w:p w14:paraId="430FE852" w14:textId="7623C3FC" w:rsidR="000116B8" w:rsidRPr="000116B8" w:rsidRDefault="000116B8" w:rsidP="008E6127">
      <w:pPr>
        <w:rPr>
          <w:lang w:val="es-ES"/>
        </w:rPr>
      </w:pPr>
      <w:r w:rsidRPr="000116B8">
        <w:rPr>
          <w:lang w:val="es-ES"/>
        </w:rPr>
        <w:t>Al día siguiente, cuando i</w:t>
      </w:r>
      <w:r>
        <w:rPr>
          <w:lang w:val="es-ES"/>
        </w:rPr>
        <w:t xml:space="preserve">ba en camino a la escuela vio </w:t>
      </w:r>
      <w:r w:rsidR="00687769">
        <w:rPr>
          <w:lang w:val="es-ES"/>
        </w:rPr>
        <w:t>en una esquina</w:t>
      </w:r>
      <w:r>
        <w:rPr>
          <w:lang w:val="es-ES"/>
        </w:rPr>
        <w:t xml:space="preserve"> una familia con dos pequeños niños</w:t>
      </w:r>
      <w:r w:rsidR="00687769">
        <w:rPr>
          <w:lang w:val="es-ES"/>
        </w:rPr>
        <w:t>. Estaban allí</w:t>
      </w:r>
      <w:r>
        <w:rPr>
          <w:lang w:val="es-ES"/>
        </w:rPr>
        <w:t xml:space="preserve"> parados pidiendo ayuda</w:t>
      </w:r>
      <w:r w:rsidR="00687769">
        <w:rPr>
          <w:lang w:val="es-ES"/>
        </w:rPr>
        <w:t xml:space="preserve"> a los que pasaban caminando</w:t>
      </w:r>
      <w:r>
        <w:rPr>
          <w:lang w:val="es-ES"/>
        </w:rPr>
        <w:t xml:space="preserve">. Tenían una niña y un muchacho. La niña parecía tener la misma edad que Sally. Estaba vestida con un short y una camiseta rosada que no solamente </w:t>
      </w:r>
      <w:r w:rsidR="00FA018B">
        <w:rPr>
          <w:lang w:val="es-ES"/>
        </w:rPr>
        <w:t xml:space="preserve">estaba </w:t>
      </w:r>
      <w:r>
        <w:rPr>
          <w:lang w:val="es-ES"/>
        </w:rPr>
        <w:t>sucia, sino también tenía algunos agujeros. Pero lo peor era que ni siquiera tenía zapatos.</w:t>
      </w:r>
    </w:p>
    <w:p w14:paraId="411B2685" w14:textId="77777777" w:rsidR="00FA018B" w:rsidRDefault="00FA018B" w:rsidP="008E6127"/>
    <w:p w14:paraId="0F46DF8B" w14:textId="5ED589FA" w:rsidR="000116B8" w:rsidRPr="000116B8" w:rsidRDefault="000116B8" w:rsidP="008E6127">
      <w:pPr>
        <w:rPr>
          <w:lang w:val="es-ES"/>
        </w:rPr>
      </w:pPr>
      <w:r w:rsidRPr="000116B8">
        <w:rPr>
          <w:lang w:val="es-ES"/>
        </w:rPr>
        <w:t>Sally se sintió realmente m</w:t>
      </w:r>
      <w:r>
        <w:rPr>
          <w:lang w:val="es-ES"/>
        </w:rPr>
        <w:t>uy triste al ver a esta niña y al llegar a la escuela hizo una oración silenciosa cuando se sentó en su asiento: “Jesús, en lugar de usar dinero para comprarme un par de zapatos, por favor úsalo para que esa niña pueda tener zapatos. Yo realmente creo que ella los necesita más que yo”.</w:t>
      </w:r>
    </w:p>
    <w:p w14:paraId="1FB8B718" w14:textId="0C54CDF1" w:rsidR="00B817B0" w:rsidRPr="000116B8" w:rsidRDefault="00B817B0" w:rsidP="008E6127">
      <w:pPr>
        <w:rPr>
          <w:lang w:val="es-ES"/>
        </w:rPr>
      </w:pPr>
    </w:p>
    <w:p w14:paraId="2C6D4F33" w14:textId="53DC00A3" w:rsidR="00B817B0" w:rsidRPr="000116B8" w:rsidRDefault="00E27CE3" w:rsidP="008E6127">
      <w:pPr>
        <w:rPr>
          <w:lang w:val="es-ES"/>
        </w:rPr>
      </w:pPr>
      <w:r>
        <w:lastRenderedPageBreak/>
        <w:br/>
      </w:r>
      <w:r w:rsidR="000116B8" w:rsidRPr="000116B8">
        <w:rPr>
          <w:lang w:val="es-ES"/>
        </w:rPr>
        <w:t>Le costó mucho concentrarse en las tareas de la escuela</w:t>
      </w:r>
      <w:r w:rsidR="00FD6224">
        <w:rPr>
          <w:lang w:val="es-ES"/>
        </w:rPr>
        <w:t>. T</w:t>
      </w:r>
      <w:r w:rsidR="000116B8" w:rsidRPr="000116B8">
        <w:rPr>
          <w:lang w:val="es-ES"/>
        </w:rPr>
        <w:t>odo el tiempo pensaba en esa niña de camiseta rosada, y quería que la escuela terminase lo antes posible,</w:t>
      </w:r>
      <w:r w:rsidR="000116B8">
        <w:rPr>
          <w:lang w:val="es-ES"/>
        </w:rPr>
        <w:t xml:space="preserve"> para volver a verla </w:t>
      </w:r>
      <w:r w:rsidR="00687769">
        <w:rPr>
          <w:lang w:val="es-ES"/>
        </w:rPr>
        <w:t>en el viaje de regreso a su</w:t>
      </w:r>
      <w:r w:rsidR="000116B8">
        <w:rPr>
          <w:lang w:val="es-ES"/>
        </w:rPr>
        <w:t xml:space="preserve"> casa. Hasta pensó: “Quizá puedo darle mis zapatos, porque al fin, yo tengo unas sandalias en casa</w:t>
      </w:r>
      <w:r w:rsidR="003217DE">
        <w:rPr>
          <w:lang w:val="es-ES"/>
        </w:rPr>
        <w:t xml:space="preserve"> que </w:t>
      </w:r>
      <w:r w:rsidR="00FD6224">
        <w:rPr>
          <w:lang w:val="es-ES"/>
        </w:rPr>
        <w:t xml:space="preserve">todavía sirven y </w:t>
      </w:r>
      <w:r w:rsidR="003217DE">
        <w:rPr>
          <w:lang w:val="es-ES"/>
        </w:rPr>
        <w:t>puedo usar</w:t>
      </w:r>
      <w:r w:rsidR="00FD6224">
        <w:rPr>
          <w:lang w:val="es-ES"/>
        </w:rPr>
        <w:t>las”</w:t>
      </w:r>
      <w:r w:rsidR="003217DE">
        <w:rPr>
          <w:lang w:val="es-ES"/>
        </w:rPr>
        <w:t xml:space="preserve">. </w:t>
      </w:r>
    </w:p>
    <w:p w14:paraId="24940040" w14:textId="07AFB401" w:rsidR="00E27CE3" w:rsidRDefault="00E27CE3" w:rsidP="008E6127"/>
    <w:p w14:paraId="1DBDA966" w14:textId="05B437EC" w:rsidR="003217DE" w:rsidRPr="003217DE" w:rsidRDefault="003217DE" w:rsidP="008E6127">
      <w:pPr>
        <w:rPr>
          <w:lang w:val="es-ES"/>
        </w:rPr>
      </w:pPr>
      <w:r>
        <w:rPr>
          <w:lang w:val="es-ES"/>
        </w:rPr>
        <w:t xml:space="preserve">Al salir de la escuela </w:t>
      </w:r>
      <w:r w:rsidRPr="003217DE">
        <w:rPr>
          <w:lang w:val="es-ES"/>
        </w:rPr>
        <w:t>S</w:t>
      </w:r>
      <w:r>
        <w:rPr>
          <w:lang w:val="es-ES"/>
        </w:rPr>
        <w:t xml:space="preserve">ally le </w:t>
      </w:r>
      <w:r w:rsidR="00FD6224">
        <w:rPr>
          <w:lang w:val="es-ES"/>
        </w:rPr>
        <w:t xml:space="preserve">pidió </w:t>
      </w:r>
      <w:r>
        <w:rPr>
          <w:lang w:val="es-ES"/>
        </w:rPr>
        <w:t xml:space="preserve">a su mamá que </w:t>
      </w:r>
      <w:r w:rsidR="00FD6224">
        <w:rPr>
          <w:lang w:val="es-ES"/>
        </w:rPr>
        <w:t>cuando llegaran donde estaba la familia, frenara bastante,</w:t>
      </w:r>
      <w:r>
        <w:rPr>
          <w:lang w:val="es-ES"/>
        </w:rPr>
        <w:t xml:space="preserve"> así podía ver a la niña de camiseta rosada y sin zapatos.</w:t>
      </w:r>
    </w:p>
    <w:p w14:paraId="0048A6F3" w14:textId="77777777" w:rsidR="00FD6224" w:rsidRDefault="00FD6224" w:rsidP="008E6127"/>
    <w:p w14:paraId="4BAF9C9D" w14:textId="07E8BC40" w:rsidR="003217DE" w:rsidRPr="003217DE" w:rsidRDefault="003217DE" w:rsidP="008E6127">
      <w:pPr>
        <w:rPr>
          <w:lang w:val="es-ES"/>
        </w:rPr>
      </w:pPr>
      <w:r w:rsidRPr="003217DE">
        <w:rPr>
          <w:lang w:val="es-ES"/>
        </w:rPr>
        <w:t>Al llegar a esa e</w:t>
      </w:r>
      <w:r>
        <w:rPr>
          <w:lang w:val="es-ES"/>
        </w:rPr>
        <w:t>squina, la mamá aminoró la marcha. Sally abrió la ventana del auto para poder ver mejor</w:t>
      </w:r>
      <w:r w:rsidR="00FD6224">
        <w:rPr>
          <w:lang w:val="es-ES"/>
        </w:rPr>
        <w:t xml:space="preserve"> y p</w:t>
      </w:r>
      <w:r>
        <w:rPr>
          <w:lang w:val="es-ES"/>
        </w:rPr>
        <w:t>ara su gran sorpresa… la niñita ¡TENIA ZAPATOS!</w:t>
      </w:r>
    </w:p>
    <w:p w14:paraId="2625A191" w14:textId="0CB40827" w:rsidR="00E27CE3" w:rsidRPr="003217DE" w:rsidRDefault="00E27CE3" w:rsidP="008E6127">
      <w:pPr>
        <w:rPr>
          <w:lang w:val="es-ES"/>
        </w:rPr>
      </w:pPr>
    </w:p>
    <w:p w14:paraId="272216BD" w14:textId="79E97094" w:rsidR="003217DE" w:rsidRPr="003217DE" w:rsidRDefault="003217DE" w:rsidP="008E6127">
      <w:pPr>
        <w:rPr>
          <w:lang w:val="es-ES"/>
        </w:rPr>
      </w:pPr>
      <w:r w:rsidRPr="003217DE">
        <w:rPr>
          <w:lang w:val="es-ES"/>
        </w:rPr>
        <w:t>Entonces le dijo a s</w:t>
      </w:r>
      <w:r>
        <w:rPr>
          <w:lang w:val="es-ES"/>
        </w:rPr>
        <w:t xml:space="preserve">u mamá: “Mira mamá, la niña tiene un par de zapatos; ¡son los que </w:t>
      </w:r>
      <w:r w:rsidR="00FD6224">
        <w:rPr>
          <w:lang w:val="es-ES"/>
        </w:rPr>
        <w:t xml:space="preserve">yo </w:t>
      </w:r>
      <w:r>
        <w:rPr>
          <w:lang w:val="es-ES"/>
        </w:rPr>
        <w:t>le pedí a Jesús</w:t>
      </w:r>
      <w:bookmarkStart w:id="0" w:name="_GoBack"/>
      <w:bookmarkEnd w:id="0"/>
      <w:r>
        <w:rPr>
          <w:lang w:val="es-ES"/>
        </w:rPr>
        <w:t>! Él escuchó mi oración y se los trajo”.</w:t>
      </w:r>
    </w:p>
    <w:p w14:paraId="5E0068F8" w14:textId="50C7DC91" w:rsidR="00E27CE3" w:rsidRPr="003217DE" w:rsidRDefault="00E27CE3" w:rsidP="008E6127">
      <w:pPr>
        <w:rPr>
          <w:lang w:val="es-ES"/>
        </w:rPr>
      </w:pPr>
    </w:p>
    <w:p w14:paraId="794998CB" w14:textId="25A9874C" w:rsidR="003217DE" w:rsidRPr="003217DE" w:rsidRDefault="003217DE" w:rsidP="008E6127">
      <w:pPr>
        <w:rPr>
          <w:lang w:val="es-ES"/>
        </w:rPr>
      </w:pPr>
      <w:r w:rsidRPr="003217DE">
        <w:rPr>
          <w:lang w:val="es-ES"/>
        </w:rPr>
        <w:t>Jesús nos da la bendición d</w:t>
      </w:r>
      <w:r>
        <w:rPr>
          <w:lang w:val="es-ES"/>
        </w:rPr>
        <w:t>e COMPARTIR y DAR nuestras cosas a otros. Así como Sally le pidió a Jesús que le ayud</w:t>
      </w:r>
      <w:r w:rsidR="00FD6224">
        <w:rPr>
          <w:lang w:val="es-ES"/>
        </w:rPr>
        <w:t>ase</w:t>
      </w:r>
      <w:r>
        <w:rPr>
          <w:lang w:val="es-ES"/>
        </w:rPr>
        <w:t xml:space="preserve"> a alguien que no tenía zapatos, oremos por los que no tienen cosas indispensables, y compartamos </w:t>
      </w:r>
      <w:r w:rsidR="00FD6224">
        <w:rPr>
          <w:lang w:val="es-ES"/>
        </w:rPr>
        <w:t xml:space="preserve">con otros </w:t>
      </w:r>
      <w:r>
        <w:rPr>
          <w:lang w:val="es-ES"/>
        </w:rPr>
        <w:t>lo que Jesús nos ha dado.</w:t>
      </w:r>
    </w:p>
    <w:sectPr w:rsidR="003217DE" w:rsidRPr="003217DE" w:rsidSect="00B34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127"/>
    <w:rsid w:val="000116B8"/>
    <w:rsid w:val="000C3BC2"/>
    <w:rsid w:val="001060CD"/>
    <w:rsid w:val="003217DE"/>
    <w:rsid w:val="003E2D74"/>
    <w:rsid w:val="00497BB3"/>
    <w:rsid w:val="00530FE5"/>
    <w:rsid w:val="005900E9"/>
    <w:rsid w:val="00687769"/>
    <w:rsid w:val="008E1AA1"/>
    <w:rsid w:val="008E6127"/>
    <w:rsid w:val="009E0101"/>
    <w:rsid w:val="00A7525E"/>
    <w:rsid w:val="00B00497"/>
    <w:rsid w:val="00B34B75"/>
    <w:rsid w:val="00B817B0"/>
    <w:rsid w:val="00C45CC4"/>
    <w:rsid w:val="00E27CE3"/>
    <w:rsid w:val="00EA7ABA"/>
    <w:rsid w:val="00FA018B"/>
    <w:rsid w:val="00FD6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83527"/>
  <w15:chartTrackingRefBased/>
  <w15:docId w15:val="{E18B89D1-689B-ED49-AD70-1CD73EB3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Susy</cp:lastModifiedBy>
  <cp:revision>7</cp:revision>
  <dcterms:created xsi:type="dcterms:W3CDTF">2019-10-10T14:49:00Z</dcterms:created>
  <dcterms:modified xsi:type="dcterms:W3CDTF">2019-10-10T17:51:00Z</dcterms:modified>
</cp:coreProperties>
</file>