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92D3" w14:textId="3DCC9A90" w:rsidR="007F3C46" w:rsidRPr="00FA34EE" w:rsidRDefault="00723456" w:rsidP="00ED0D1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 w:rsidRPr="00FA34EE">
        <w:rPr>
          <w:rFonts w:ascii="Times New Roman" w:hAnsi="Times New Roman" w:cs="Times New Roman"/>
          <w:b/>
          <w:bCs/>
          <w:sz w:val="32"/>
          <w:szCs w:val="32"/>
          <w:lang w:val="es-MX"/>
        </w:rPr>
        <w:t>Historia</w:t>
      </w:r>
      <w:r w:rsidR="00ED0D14" w:rsidRPr="00FA34EE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 de </w:t>
      </w:r>
      <w:r w:rsidR="00775BE8" w:rsidRPr="00FA34EE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los </w:t>
      </w:r>
      <w:r w:rsidR="006C0860" w:rsidRPr="00FA34EE">
        <w:rPr>
          <w:rFonts w:ascii="Times New Roman" w:hAnsi="Times New Roman" w:cs="Times New Roman"/>
          <w:b/>
          <w:bCs/>
          <w:sz w:val="32"/>
          <w:szCs w:val="32"/>
          <w:lang w:val="es-MX"/>
        </w:rPr>
        <w:t>Niños</w:t>
      </w:r>
      <w:r w:rsidR="00ED0D14" w:rsidRPr="00FA34EE">
        <w:rPr>
          <w:rFonts w:ascii="Times New Roman" w:hAnsi="Times New Roman" w:cs="Times New Roman"/>
          <w:b/>
          <w:bCs/>
          <w:sz w:val="32"/>
          <w:szCs w:val="32"/>
          <w:lang w:val="es-MX"/>
        </w:rPr>
        <w:t>:</w:t>
      </w:r>
    </w:p>
    <w:p w14:paraId="2C0352FD" w14:textId="24A64C8F" w:rsidR="00ED0D14" w:rsidRDefault="0062136D" w:rsidP="00ED0D14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23456">
        <w:rPr>
          <w:rFonts w:ascii="Times New Roman" w:hAnsi="Times New Roman" w:cs="Times New Roman"/>
          <w:sz w:val="24"/>
          <w:szCs w:val="24"/>
          <w:lang w:val="es-MX"/>
        </w:rPr>
        <w:t>De la pobreza a la riqueza</w:t>
      </w:r>
    </w:p>
    <w:p w14:paraId="7E0596C5" w14:textId="77777777" w:rsidR="00552C46" w:rsidRDefault="00552C46" w:rsidP="00ED0D14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2082EE1" w14:textId="40C44233" w:rsidR="00552C46" w:rsidRPr="00FA34EE" w:rsidRDefault="002E790F" w:rsidP="00552C4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Utensilios</w:t>
      </w:r>
      <w:r w:rsidR="000F569D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4A8C">
        <w:rPr>
          <w:rFonts w:ascii="Times New Roman" w:hAnsi="Times New Roman" w:cs="Times New Roman"/>
          <w:sz w:val="24"/>
          <w:szCs w:val="24"/>
          <w:lang w:val="es-MX"/>
        </w:rPr>
        <w:t>que se necesitan para la historia</w:t>
      </w:r>
      <w:r w:rsidR="00552C46" w:rsidRPr="00FA34EE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3EFB52D1" w14:textId="500441DA" w:rsidR="00552C46" w:rsidRPr="00FA34EE" w:rsidRDefault="009C770B" w:rsidP="00552C4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20FF4">
        <w:rPr>
          <w:rFonts w:ascii="Times New Roman" w:hAnsi="Times New Roman" w:cs="Times New Roman"/>
          <w:sz w:val="24"/>
          <w:szCs w:val="24"/>
          <w:lang w:val="es-MX"/>
        </w:rPr>
        <w:t xml:space="preserve">Traigan una </w:t>
      </w:r>
      <w:r w:rsidR="004D22B4">
        <w:rPr>
          <w:rFonts w:ascii="Times New Roman" w:hAnsi="Times New Roman" w:cs="Times New Roman"/>
          <w:sz w:val="24"/>
          <w:szCs w:val="24"/>
          <w:lang w:val="es-MX"/>
        </w:rPr>
        <w:t xml:space="preserve">moneda de </w:t>
      </w:r>
      <w:r w:rsidR="00D317A4">
        <w:rPr>
          <w:rFonts w:ascii="Times New Roman" w:hAnsi="Times New Roman" w:cs="Times New Roman"/>
          <w:sz w:val="24"/>
          <w:szCs w:val="24"/>
          <w:lang w:val="es-MX"/>
        </w:rPr>
        <w:t xml:space="preserve">$ 0.25 o </w:t>
      </w:r>
      <w:r w:rsidR="00182C41">
        <w:rPr>
          <w:rFonts w:ascii="Times New Roman" w:hAnsi="Times New Roman" w:cs="Times New Roman"/>
          <w:sz w:val="24"/>
          <w:szCs w:val="24"/>
          <w:lang w:val="es-MX"/>
        </w:rPr>
        <w:t xml:space="preserve">traer una moneda de $1.00 para cada niño. </w:t>
      </w:r>
      <w:r w:rsidR="00F20FF4" w:rsidRPr="00F20FF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AA4F71D" w14:textId="12842D00" w:rsidR="00552C46" w:rsidRPr="00FA34EE" w:rsidRDefault="00F20FF4" w:rsidP="00552C4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Traigan </w:t>
      </w:r>
      <w:r w:rsidR="00950050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in pelota de </w:t>
      </w:r>
      <w:proofErr w:type="spellStart"/>
      <w:r w:rsidR="00552C46" w:rsidRPr="00FA34EE">
        <w:rPr>
          <w:rFonts w:ascii="Times New Roman" w:hAnsi="Times New Roman" w:cs="Times New Roman"/>
          <w:sz w:val="24"/>
          <w:szCs w:val="24"/>
          <w:lang w:val="es-MX"/>
        </w:rPr>
        <w:t>Basketball</w:t>
      </w:r>
      <w:proofErr w:type="spellEnd"/>
      <w:r w:rsidR="002E790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5A8EF8C" w14:textId="44722E04" w:rsidR="00552C46" w:rsidRPr="00A23F8B" w:rsidRDefault="00950050" w:rsidP="00552C46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23F8B">
        <w:rPr>
          <w:rFonts w:ascii="Times New Roman" w:hAnsi="Times New Roman" w:cs="Times New Roman"/>
          <w:sz w:val="24"/>
          <w:szCs w:val="24"/>
          <w:lang w:val="es-MX"/>
        </w:rPr>
        <w:t xml:space="preserve">Traigan una foto de </w:t>
      </w:r>
      <w:r w:rsidR="00552C46" w:rsidRPr="00A23F8B">
        <w:rPr>
          <w:rFonts w:ascii="Times New Roman" w:hAnsi="Times New Roman" w:cs="Times New Roman"/>
          <w:sz w:val="24"/>
          <w:szCs w:val="24"/>
          <w:lang w:val="es-MX"/>
        </w:rPr>
        <w:t>Jimmy Butler o</w:t>
      </w:r>
      <w:r w:rsidRPr="00A23F8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23F8B" w:rsidRPr="00A23F8B">
        <w:rPr>
          <w:rFonts w:ascii="Times New Roman" w:hAnsi="Times New Roman" w:cs="Times New Roman"/>
          <w:sz w:val="24"/>
          <w:szCs w:val="24"/>
          <w:lang w:val="es-MX"/>
        </w:rPr>
        <w:t>muéstrenla</w:t>
      </w:r>
      <w:r w:rsidRPr="00A23F8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23F8B" w:rsidRPr="00A23F8B">
        <w:rPr>
          <w:rFonts w:ascii="Times New Roman" w:hAnsi="Times New Roman" w:cs="Times New Roman"/>
          <w:sz w:val="24"/>
          <w:szCs w:val="24"/>
          <w:lang w:val="es-MX"/>
        </w:rPr>
        <w:t>en la pantalla de</w:t>
      </w:r>
      <w:r w:rsidR="00A23F8B">
        <w:rPr>
          <w:rFonts w:ascii="Times New Roman" w:hAnsi="Times New Roman" w:cs="Times New Roman"/>
          <w:sz w:val="24"/>
          <w:szCs w:val="24"/>
          <w:lang w:val="es-MX"/>
        </w:rPr>
        <w:t xml:space="preserve"> la iglesia. </w:t>
      </w:r>
    </w:p>
    <w:p w14:paraId="462AC659" w14:textId="77777777" w:rsidR="00552C46" w:rsidRPr="00A23F8B" w:rsidRDefault="00552C46" w:rsidP="00ED0D14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5793E55E" w14:textId="19E1D637" w:rsidR="00ED0D14" w:rsidRPr="00723456" w:rsidRDefault="00BC2D29" w:rsidP="00C225D9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7E3C590" wp14:editId="7146CE12">
            <wp:extent cx="5943600" cy="3345180"/>
            <wp:effectExtent l="0" t="0" r="0" b="7620"/>
            <wp:docPr id="188080904" name="Picture 1" descr="Jimmy Butler NBA Playoffs Player Props: Heat vs. Nug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my Butler NBA Playoffs Player Props: Heat vs. Nugg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2420" w14:textId="0D3D99C5" w:rsidR="00B80509" w:rsidRPr="00FA34EE" w:rsidRDefault="002D23C8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Hola niños:</w:t>
      </w:r>
    </w:p>
    <w:p w14:paraId="44BD0734" w14:textId="638F64C5" w:rsidR="002D23C8" w:rsidRPr="00FA34EE" w:rsidRDefault="002D23C8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Nuestro </w:t>
      </w:r>
      <w:r w:rsidR="00016795" w:rsidRPr="00FA34EE">
        <w:rPr>
          <w:rFonts w:ascii="Times New Roman" w:hAnsi="Times New Roman" w:cs="Times New Roman"/>
          <w:sz w:val="24"/>
          <w:szCs w:val="24"/>
          <w:lang w:val="es-MX"/>
        </w:rPr>
        <w:t>versículo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de hoy se encuentra en Mateo 6:19-20</w:t>
      </w:r>
    </w:p>
    <w:p w14:paraId="626E599B" w14:textId="6B528AB9" w:rsidR="00016795" w:rsidRPr="00FA34EE" w:rsidRDefault="004015D3" w:rsidP="00C225D9">
      <w:pPr>
        <w:spacing w:line="276" w:lineRule="auto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</w:pPr>
      <w:r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“</w:t>
      </w:r>
      <w:r w:rsidR="00016795"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No os hagáis tesoros en la tierra… sino </w:t>
      </w:r>
      <w:proofErr w:type="gramStart"/>
      <w:r w:rsidR="00016795"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haceos</w:t>
      </w:r>
      <w:proofErr w:type="gramEnd"/>
      <w:r w:rsidR="00016795"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tesoros en el cielo.</w:t>
      </w:r>
      <w:r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”</w:t>
      </w:r>
    </w:p>
    <w:p w14:paraId="7EEF2E16" w14:textId="3487C871" w:rsidR="00D92EF4" w:rsidRPr="00FA34EE" w:rsidRDefault="00466D55" w:rsidP="00C225D9">
      <w:pPr>
        <w:spacing w:line="276" w:lineRule="auto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</w:pPr>
      <w:r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¿Sabían ustedes que pueden mandar tesoros al cielo?</w:t>
      </w:r>
      <w:r w:rsidR="00E93F35"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 </w:t>
      </w:r>
      <w:proofErr w:type="gramStart"/>
      <w:r w:rsidR="00E93F35"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De verdad!</w:t>
      </w:r>
      <w:proofErr w:type="gramEnd"/>
    </w:p>
    <w:p w14:paraId="0C76E718" w14:textId="77777777" w:rsidR="00D47698" w:rsidRPr="00FA34EE" w:rsidRDefault="007073DE" w:rsidP="00C225D9">
      <w:pPr>
        <w:spacing w:line="276" w:lineRule="auto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</w:pPr>
      <w:r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Nosotros podemos guardar nuestro tesoro en el cielo.  </w:t>
      </w:r>
    </w:p>
    <w:p w14:paraId="5D4261F5" w14:textId="7CB32423" w:rsidR="00E82341" w:rsidRPr="00FA34EE" w:rsidRDefault="005C341F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¿Y cómo podemos hacer eso?</w:t>
      </w:r>
      <w:r w:rsidR="00D47698"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 Ayudando a otros</w:t>
      </w:r>
      <w:r w:rsidRPr="00FA34EE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43921349" w14:textId="26A70437" w:rsidR="00ED0D14" w:rsidRPr="00FA34EE" w:rsidRDefault="000F711E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La historia de</w:t>
      </w:r>
      <w:r w:rsidR="003D341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l basquetbolista </w:t>
      </w:r>
      <w:r w:rsidR="002542F0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Jimmy Butler, es una historia conmovedora.  </w:t>
      </w:r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Jimmy Butler, </w:t>
      </w:r>
      <w:r w:rsidR="005478B2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quien </w:t>
      </w:r>
      <w:r w:rsidR="008C1F10" w:rsidRPr="00FA34EE">
        <w:rPr>
          <w:rFonts w:ascii="Times New Roman" w:hAnsi="Times New Roman" w:cs="Times New Roman"/>
          <w:sz w:val="24"/>
          <w:szCs w:val="24"/>
          <w:lang w:val="es-MX"/>
        </w:rPr>
        <w:t>llegó</w:t>
      </w:r>
      <w:r w:rsidR="008C48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a ser </w:t>
      </w:r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6 veces </w:t>
      </w:r>
      <w:proofErr w:type="spellStart"/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>Allstar</w:t>
      </w:r>
      <w:proofErr w:type="spellEnd"/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de la NBA</w:t>
      </w:r>
      <w:r w:rsidR="0047368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(la liga profesional de </w:t>
      </w:r>
      <w:proofErr w:type="gramStart"/>
      <w:r w:rsidR="002E48B7" w:rsidRPr="00FA34EE">
        <w:rPr>
          <w:rFonts w:ascii="Times New Roman" w:hAnsi="Times New Roman" w:cs="Times New Roman"/>
          <w:sz w:val="24"/>
          <w:szCs w:val="24"/>
          <w:lang w:val="es-MX"/>
        </w:rPr>
        <w:t>Basquetbol</w:t>
      </w:r>
      <w:r w:rsidR="0047368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con</w:t>
      </w:r>
      <w:proofErr w:type="gramEnd"/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2 apariciones </w:t>
      </w:r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en las Finales de la NBA, fue expulsado de la casa por su madre, a la edad de 13 años. Imagina crecer sin un padre y </w:t>
      </w:r>
      <w:r w:rsidR="00FC74BC" w:rsidRPr="00FA34EE">
        <w:rPr>
          <w:rFonts w:ascii="Times New Roman" w:hAnsi="Times New Roman" w:cs="Times New Roman"/>
          <w:sz w:val="24"/>
          <w:szCs w:val="24"/>
          <w:lang w:val="es-MX"/>
        </w:rPr>
        <w:t>tu madre de infancia</w:t>
      </w:r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te echa</w:t>
      </w:r>
      <w:r w:rsidR="0052100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de casa</w:t>
      </w:r>
      <w:r w:rsidR="00ED0D1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dejándote solo en la calle. </w:t>
      </w:r>
    </w:p>
    <w:p w14:paraId="3BD22A21" w14:textId="7B3646E2" w:rsidR="00C225D9" w:rsidRPr="00FA34EE" w:rsidRDefault="001B3833" w:rsidP="00C225D9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ab/>
        <w:t xml:space="preserve">Él 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tuvo que quedarse con diferentes amigos por períodos cortos hasta su último año en la escuela </w:t>
      </w:r>
      <w:r w:rsidR="00A57E27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High </w:t>
      </w:r>
      <w:proofErr w:type="spellStart"/>
      <w:r w:rsidR="00A57E27" w:rsidRPr="00FA34EE">
        <w:rPr>
          <w:rFonts w:ascii="Times New Roman" w:hAnsi="Times New Roman" w:cs="Times New Roman"/>
          <w:sz w:val="24"/>
          <w:szCs w:val="24"/>
          <w:lang w:val="es-MX"/>
        </w:rPr>
        <w:t>School</w:t>
      </w:r>
      <w:proofErr w:type="spellEnd"/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cuando la madre de su amigo, </w:t>
      </w:r>
      <w:r w:rsidR="00C225D9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>Michelle Lambert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lo acogió y lo trató como parte de la familia. </w:t>
      </w:r>
    </w:p>
    <w:p w14:paraId="3E02E0FF" w14:textId="062E3687" w:rsidR="001B3833" w:rsidRPr="00FA34EE" w:rsidRDefault="001B3833" w:rsidP="007416D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Durante su tiempo en la escuela</w:t>
      </w:r>
      <w:r w:rsidR="007416D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de High </w:t>
      </w:r>
      <w:proofErr w:type="spellStart"/>
      <w:r w:rsidR="007416DF" w:rsidRPr="00FA34EE">
        <w:rPr>
          <w:rFonts w:ascii="Times New Roman" w:hAnsi="Times New Roman" w:cs="Times New Roman"/>
          <w:sz w:val="24"/>
          <w:szCs w:val="24"/>
          <w:lang w:val="es-MX"/>
        </w:rPr>
        <w:t>School</w:t>
      </w:r>
      <w:proofErr w:type="spellEnd"/>
      <w:r w:rsidRPr="00FA34EE">
        <w:rPr>
          <w:rFonts w:ascii="Times New Roman" w:hAnsi="Times New Roman" w:cs="Times New Roman"/>
          <w:sz w:val="24"/>
          <w:szCs w:val="24"/>
          <w:lang w:val="es-MX"/>
        </w:rPr>
        <w:t>, el juego de baloncesto se convirtió en u</w:t>
      </w:r>
      <w:r w:rsidR="003E5D31" w:rsidRPr="00FA34EE">
        <w:rPr>
          <w:rFonts w:ascii="Times New Roman" w:hAnsi="Times New Roman" w:cs="Times New Roman"/>
          <w:sz w:val="24"/>
          <w:szCs w:val="24"/>
          <w:lang w:val="es-MX"/>
        </w:rPr>
        <w:t>na pasión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un lugar seguro y una distracción para él. Aunque era un jugador talentoso con gran dedicación al juego, al final de su último año, ninguna universidad lo notó y no recibió ofertas. Pero no se rendiría porque sabía </w:t>
      </w:r>
      <w:r w:rsidR="00204B2F" w:rsidRPr="00FA34EE">
        <w:rPr>
          <w:rFonts w:ascii="Times New Roman" w:hAnsi="Times New Roman" w:cs="Times New Roman"/>
          <w:sz w:val="24"/>
          <w:szCs w:val="24"/>
          <w:lang w:val="es-MX"/>
        </w:rPr>
        <w:t>que,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a pesar de las probabilidades, pertenecía. </w:t>
      </w:r>
    </w:p>
    <w:p w14:paraId="47950534" w14:textId="16432DCA" w:rsidR="00FF3594" w:rsidRPr="00FA34EE" w:rsidRDefault="001B3833" w:rsidP="00C225D9">
      <w:pPr>
        <w:spacing w:line="276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ab/>
        <w:t xml:space="preserve">Él </w:t>
      </w:r>
      <w:r w:rsidR="00B10EB2" w:rsidRPr="00FA34EE">
        <w:rPr>
          <w:rFonts w:ascii="Times New Roman" w:hAnsi="Times New Roman" w:cs="Times New Roman"/>
          <w:sz w:val="24"/>
          <w:szCs w:val="24"/>
          <w:lang w:val="es-MX"/>
        </w:rPr>
        <w:t>registr</w:t>
      </w:r>
      <w:r w:rsidR="006620E4" w:rsidRPr="00FA34EE">
        <w:rPr>
          <w:rFonts w:ascii="Times New Roman" w:hAnsi="Times New Roman" w:cs="Times New Roman"/>
          <w:sz w:val="24"/>
          <w:szCs w:val="24"/>
          <w:lang w:val="es-MX"/>
        </w:rPr>
        <w:t>ó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en Tyler </w:t>
      </w:r>
      <w:r w:rsidR="006620E4" w:rsidRPr="00FA34EE">
        <w:rPr>
          <w:rFonts w:ascii="Times New Roman" w:hAnsi="Times New Roman" w:cs="Times New Roman"/>
          <w:sz w:val="24"/>
          <w:szCs w:val="24"/>
          <w:lang w:val="es-MX"/>
        </w:rPr>
        <w:t>J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unior </w:t>
      </w:r>
      <w:proofErr w:type="spellStart"/>
      <w:r w:rsidR="006620E4" w:rsidRPr="00FA34EE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>ollege</w:t>
      </w:r>
      <w:proofErr w:type="spellEnd"/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y con </w:t>
      </w:r>
      <w:r w:rsidR="00CE5693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la manera que 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>ju</w:t>
      </w:r>
      <w:r w:rsidR="00CE5693" w:rsidRPr="00FA34EE">
        <w:rPr>
          <w:rFonts w:ascii="Times New Roman" w:hAnsi="Times New Roman" w:cs="Times New Roman"/>
          <w:sz w:val="24"/>
          <w:szCs w:val="24"/>
          <w:lang w:val="es-MX"/>
        </w:rPr>
        <w:t>gaba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en la cancha, las universidades </w:t>
      </w:r>
      <w:r w:rsidR="002F4FD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2F4FD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ieron 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>cuenta</w:t>
      </w:r>
      <w:r w:rsidR="002F4FD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de su talento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. Poco después, le ofrecieron una beca en Marquette. El entrenador </w:t>
      </w:r>
      <w:r w:rsidR="00B53F84" w:rsidRPr="00FA34EE">
        <w:rPr>
          <w:rFonts w:ascii="Times New Roman" w:hAnsi="Times New Roman" w:cs="Times New Roman"/>
          <w:sz w:val="24"/>
          <w:szCs w:val="24"/>
          <w:lang w:val="es-MX"/>
        </w:rPr>
        <w:t>principal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C225D9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>Buzz</w:t>
      </w:r>
      <w:proofErr w:type="spellEnd"/>
      <w:r w:rsidR="00C225D9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Williams</w:t>
      </w:r>
      <w:r w:rsidR="00C225D9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notó la determinación de Jimmy. Al darse cuenta de eso, empujó a Jimmy más de lo que Jimmy había sido empujado antes, esperando que Jimmy viera todo su potencial. Jimmy incluso pensó en dejar el baloncesto porque el trabajo era muy intenso. </w:t>
      </w:r>
    </w:p>
    <w:p w14:paraId="7929B8B5" w14:textId="7CCADEAF" w:rsidR="001B3833" w:rsidRPr="00FA34EE" w:rsidRDefault="00FF3594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Pero est</w:t>
      </w:r>
      <w:r w:rsidR="00B006AB" w:rsidRPr="00FA34EE">
        <w:rPr>
          <w:rFonts w:ascii="Times New Roman" w:hAnsi="Times New Roman" w:cs="Times New Roman"/>
          <w:sz w:val="24"/>
          <w:szCs w:val="24"/>
          <w:lang w:val="es-MX"/>
        </w:rPr>
        <w:t>as arduas practicas</w:t>
      </w:r>
      <w:r w:rsidR="001A4352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41652" w:rsidRPr="00FA34EE">
        <w:rPr>
          <w:rFonts w:ascii="Times New Roman" w:hAnsi="Times New Roman" w:cs="Times New Roman"/>
          <w:sz w:val="24"/>
          <w:szCs w:val="24"/>
          <w:lang w:val="es-MX"/>
        </w:rPr>
        <w:t>llevaron a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Jimmy</w:t>
      </w:r>
      <w:r w:rsidR="00743370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a jugar mucho mejor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>, y se convirtió en</w:t>
      </w:r>
      <w:r w:rsidR="00C8408E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un jugador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titular en su tercer año</w:t>
      </w:r>
      <w:r w:rsidR="00C8408E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="00C8408E" w:rsidRPr="00FA34EE">
        <w:rPr>
          <w:rFonts w:ascii="Times New Roman" w:hAnsi="Times New Roman" w:cs="Times New Roman"/>
          <w:sz w:val="24"/>
          <w:szCs w:val="24"/>
          <w:lang w:val="es-MX"/>
        </w:rPr>
        <w:t>College</w:t>
      </w:r>
      <w:proofErr w:type="spellEnd"/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. Su increíble defensa y juego completo ayudaron a los Golden </w:t>
      </w:r>
      <w:proofErr w:type="spellStart"/>
      <w:r w:rsidRPr="00FA34EE">
        <w:rPr>
          <w:rFonts w:ascii="Times New Roman" w:hAnsi="Times New Roman" w:cs="Times New Roman"/>
          <w:sz w:val="24"/>
          <w:szCs w:val="24"/>
          <w:lang w:val="es-MX"/>
        </w:rPr>
        <w:t>Eagles</w:t>
      </w:r>
      <w:proofErr w:type="spellEnd"/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a aparecer en March </w:t>
      </w:r>
      <w:proofErr w:type="spellStart"/>
      <w:r w:rsidRPr="00FA34EE">
        <w:rPr>
          <w:rFonts w:ascii="Times New Roman" w:hAnsi="Times New Roman" w:cs="Times New Roman"/>
          <w:sz w:val="24"/>
          <w:szCs w:val="24"/>
          <w:lang w:val="es-MX"/>
        </w:rPr>
        <w:t>Madness</w:t>
      </w:r>
      <w:proofErr w:type="spellEnd"/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en cada una de sus tres temporadas en Marquette. Promedió 16</w:t>
      </w:r>
      <w:r w:rsidR="00C419ED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puntos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por partido y pasó a ser la 30ª elección en el Draft de la NBA de 2011. </w:t>
      </w:r>
    </w:p>
    <w:p w14:paraId="11489623" w14:textId="1B7C0E79" w:rsidR="00FF3594" w:rsidRPr="00FA34EE" w:rsidRDefault="00FF3594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Jugó 6 temporadas con los Bulls, antes de jugar para los </w:t>
      </w:r>
      <w:proofErr w:type="spellStart"/>
      <w:r w:rsidRPr="00FA34EE">
        <w:rPr>
          <w:rFonts w:ascii="Times New Roman" w:hAnsi="Times New Roman" w:cs="Times New Roman"/>
          <w:sz w:val="24"/>
          <w:szCs w:val="24"/>
          <w:lang w:val="es-MX"/>
        </w:rPr>
        <w:t>Timberwolves</w:t>
      </w:r>
      <w:proofErr w:type="spellEnd"/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76ers y ahora el </w:t>
      </w:r>
      <w:proofErr w:type="spellStart"/>
      <w:r w:rsidRPr="00FA34EE">
        <w:rPr>
          <w:rFonts w:ascii="Times New Roman" w:hAnsi="Times New Roman" w:cs="Times New Roman"/>
          <w:sz w:val="24"/>
          <w:szCs w:val="24"/>
          <w:lang w:val="es-MX"/>
        </w:rPr>
        <w:t>Heat</w:t>
      </w:r>
      <w:proofErr w:type="spellEnd"/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donde es el jugador mejor pagado con muchos premios a su nombre. La historia de Butler muestra determinación, trabajo duro y creer que perteneces a pesar de las probabilidades. </w:t>
      </w:r>
    </w:p>
    <w:p w14:paraId="54C5E82C" w14:textId="38831CE6" w:rsidR="000D757E" w:rsidRPr="00FA34EE" w:rsidRDefault="00BD7599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Dos personas que hicieron una gran diferencia en la vida de Jimmy.  Su segunda madre</w:t>
      </w:r>
      <w:r w:rsidR="00294264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>Michelle Lambert</w:t>
      </w:r>
      <w:r w:rsidR="00294264" w:rsidRPr="00FA34EE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6B0A38" w:rsidRPr="00FA34EE">
        <w:rPr>
          <w:rFonts w:ascii="Times New Roman" w:hAnsi="Times New Roman" w:cs="Times New Roman"/>
          <w:sz w:val="24"/>
          <w:szCs w:val="24"/>
          <w:lang w:val="es-MX"/>
        </w:rPr>
        <w:t>su entrenador de basquetbol</w:t>
      </w:r>
      <w:r w:rsidR="006B0A38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="006B0A38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>Buzz</w:t>
      </w:r>
      <w:proofErr w:type="spellEnd"/>
      <w:r w:rsidR="006B0A38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Williams</w:t>
      </w:r>
      <w:r w:rsidR="00294264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  <w:r w:rsidR="00C903C6" w:rsidRPr="00FA34E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</w:t>
      </w:r>
      <w:r w:rsidR="00C903C6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Sin la ayuda de ellos dos, </w:t>
      </w:r>
      <w:r w:rsidR="00D2066E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Jimmy no pudiera haber logrado ser un hombre exitoso como llegó a ser. </w:t>
      </w:r>
    </w:p>
    <w:p w14:paraId="1B98D831" w14:textId="134B4B3E" w:rsidR="000D757E" w:rsidRPr="00FA34EE" w:rsidRDefault="00EE6C4D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F34032" w:rsidRPr="00FA34EE">
        <w:rPr>
          <w:rFonts w:ascii="Times New Roman" w:hAnsi="Times New Roman" w:cs="Times New Roman"/>
          <w:sz w:val="24"/>
          <w:szCs w:val="24"/>
          <w:lang w:val="es-MX"/>
        </w:rPr>
        <w:t>a señora White, una gran escritora y profeta adventista</w:t>
      </w:r>
      <w:r w:rsidR="00B9582F" w:rsidRPr="00FA34EE">
        <w:rPr>
          <w:rFonts w:ascii="Times New Roman" w:hAnsi="Times New Roman" w:cs="Times New Roman"/>
          <w:sz w:val="24"/>
          <w:szCs w:val="24"/>
          <w:lang w:val="es-MX"/>
        </w:rPr>
        <w:t>, dijo:</w:t>
      </w:r>
    </w:p>
    <w:p w14:paraId="6854ADFF" w14:textId="188A21CF" w:rsidR="00B9582F" w:rsidRPr="00FA34EE" w:rsidRDefault="00B9582F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Style w:val="para"/>
          <w:rFonts w:ascii="Times New Roman" w:hAnsi="Times New Roman" w:cs="Times New Roman"/>
          <w:sz w:val="24"/>
          <w:szCs w:val="24"/>
          <w:lang w:val="es-MX"/>
        </w:rPr>
        <w:t>“Cada oportunidad de ayudar a un hermano en necesidad, o a la causa de Dios en la difusión de la verdad, es una perla que podéis enviar de antemano y depositar en el banco del cielo, donde está segura</w:t>
      </w:r>
      <w:r w:rsidR="00746843" w:rsidRPr="00FA34EE">
        <w:rPr>
          <w:rStyle w:val="para"/>
          <w:rFonts w:ascii="Times New Roman" w:hAnsi="Times New Roman" w:cs="Times New Roman"/>
          <w:sz w:val="24"/>
          <w:szCs w:val="24"/>
          <w:lang w:val="es-MX"/>
        </w:rPr>
        <w:t>.” (Servicio Cristiano, 274</w:t>
      </w:r>
      <w:r w:rsidR="00900DF8" w:rsidRPr="00FA34EE">
        <w:rPr>
          <w:rStyle w:val="para"/>
          <w:rFonts w:ascii="Times New Roman" w:hAnsi="Times New Roman" w:cs="Times New Roman"/>
          <w:sz w:val="24"/>
          <w:szCs w:val="24"/>
          <w:lang w:val="es-MX"/>
        </w:rPr>
        <w:t>)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br/>
      </w:r>
    </w:p>
    <w:p w14:paraId="5858322A" w14:textId="71FF4B3F" w:rsidR="000D14F1" w:rsidRPr="00FA34EE" w:rsidRDefault="000D14F1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Así que cada vez que veas </w:t>
      </w:r>
      <w:r w:rsidR="004F39DC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una pelota de basquetbol, </w:t>
      </w:r>
      <w:r w:rsidR="00FA34EE" w:rsidRPr="00803B7D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(muestra la pelota)</w:t>
      </w:r>
      <w:r w:rsidR="00803B7D" w:rsidRPr="00803B7D">
        <w:rPr>
          <w:rFonts w:ascii="Times New Roman" w:hAnsi="Times New Roman" w:cs="Times New Roman"/>
          <w:color w:val="FF0000"/>
          <w:sz w:val="28"/>
          <w:szCs w:val="28"/>
          <w:lang w:val="es-MX"/>
        </w:rPr>
        <w:t xml:space="preserve"> </w:t>
      </w:r>
      <w:r w:rsidR="006C23F7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recuerda que </w:t>
      </w:r>
      <w:proofErr w:type="spellStart"/>
      <w:r w:rsidR="006C23F7" w:rsidRPr="00FA34EE">
        <w:rPr>
          <w:rFonts w:ascii="Times New Roman" w:hAnsi="Times New Roman" w:cs="Times New Roman"/>
          <w:sz w:val="24"/>
          <w:szCs w:val="24"/>
          <w:lang w:val="es-MX"/>
        </w:rPr>
        <w:t>tu</w:t>
      </w:r>
      <w:proofErr w:type="spellEnd"/>
      <w:r w:rsidR="006C23F7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puedes </w:t>
      </w:r>
      <w:r w:rsidR="0053216D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ser una bendición </w:t>
      </w:r>
      <w:r w:rsidR="00CB7C13" w:rsidRPr="00FA34EE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1F11AF" w:rsidRPr="00FA34EE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CB7C13" w:rsidRPr="00FA34EE">
        <w:rPr>
          <w:rFonts w:ascii="Times New Roman" w:hAnsi="Times New Roman" w:cs="Times New Roman"/>
          <w:sz w:val="24"/>
          <w:szCs w:val="24"/>
          <w:lang w:val="es-MX"/>
        </w:rPr>
        <w:t>ra</w:t>
      </w:r>
      <w:r w:rsidR="001F11A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otras personas</w:t>
      </w:r>
      <w:r w:rsidR="0053216D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en necesidad, y cuando </w:t>
      </w:r>
      <w:proofErr w:type="spellStart"/>
      <w:proofErr w:type="gramStart"/>
      <w:r w:rsidR="00CB7C13" w:rsidRPr="00FA34EE">
        <w:rPr>
          <w:rFonts w:ascii="Times New Roman" w:hAnsi="Times New Roman" w:cs="Times New Roman"/>
          <w:sz w:val="24"/>
          <w:szCs w:val="24"/>
          <w:lang w:val="es-MX"/>
        </w:rPr>
        <w:t>tu</w:t>
      </w:r>
      <w:proofErr w:type="spellEnd"/>
      <w:r w:rsidR="00CB7C13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los ayudas</w:t>
      </w:r>
      <w:proofErr w:type="gramEnd"/>
      <w:r w:rsidR="00CB7C13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, tu estas mandando tesoros al cielo.  Y cada vez que tu depositas </w:t>
      </w:r>
      <w:r w:rsidR="003A6D59" w:rsidRPr="00FA34EE">
        <w:rPr>
          <w:rFonts w:ascii="Times New Roman" w:hAnsi="Times New Roman" w:cs="Times New Roman"/>
          <w:sz w:val="24"/>
          <w:szCs w:val="24"/>
          <w:lang w:val="es-MX"/>
        </w:rPr>
        <w:t>tu diezmo y ofrenda en el plato de las ofrendas</w:t>
      </w:r>
      <w:r w:rsidR="0009359F"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para </w:t>
      </w:r>
      <w:r w:rsidR="00791F6D" w:rsidRPr="00FA34EE">
        <w:rPr>
          <w:rFonts w:ascii="Times New Roman" w:hAnsi="Times New Roman" w:cs="Times New Roman"/>
          <w:sz w:val="24"/>
          <w:szCs w:val="24"/>
          <w:lang w:val="es-MX"/>
        </w:rPr>
        <w:t>que el evangelio sea predicado en todo el mundo</w:t>
      </w:r>
      <w:r w:rsidR="003A6D59" w:rsidRPr="00FA34EE">
        <w:rPr>
          <w:rFonts w:ascii="Times New Roman" w:hAnsi="Times New Roman" w:cs="Times New Roman"/>
          <w:sz w:val="24"/>
          <w:szCs w:val="24"/>
          <w:lang w:val="es-MX"/>
        </w:rPr>
        <w:t>, tu estas mandando tu tesoro al cielo.</w:t>
      </w:r>
      <w:r w:rsidR="007946ED">
        <w:rPr>
          <w:rFonts w:ascii="Times New Roman" w:hAnsi="Times New Roman" w:cs="Times New Roman"/>
          <w:sz w:val="24"/>
          <w:szCs w:val="24"/>
          <w:lang w:val="es-MX"/>
        </w:rPr>
        <w:t xml:space="preserve">  Yo les voy a dar una moneda</w:t>
      </w:r>
      <w:r w:rsidR="0060504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05046" w:rsidRPr="00821F92">
        <w:rPr>
          <w:rFonts w:ascii="Times New Roman" w:hAnsi="Times New Roman" w:cs="Times New Roman"/>
          <w:b/>
          <w:bCs/>
          <w:color w:val="FF0000"/>
          <w:sz w:val="24"/>
          <w:szCs w:val="24"/>
          <w:lang w:val="es-MX"/>
        </w:rPr>
        <w:t>(dar a cada niño una moneda)</w:t>
      </w:r>
      <w:r w:rsidR="007946ED" w:rsidRPr="00821F92">
        <w:rPr>
          <w:rFonts w:ascii="Times New Roman" w:hAnsi="Times New Roman" w:cs="Times New Roman"/>
          <w:color w:val="FF0000"/>
          <w:sz w:val="24"/>
          <w:szCs w:val="24"/>
          <w:lang w:val="es-MX"/>
        </w:rPr>
        <w:t xml:space="preserve"> </w:t>
      </w:r>
      <w:r w:rsidR="00874D1B">
        <w:rPr>
          <w:rFonts w:ascii="Times New Roman" w:hAnsi="Times New Roman" w:cs="Times New Roman"/>
          <w:sz w:val="24"/>
          <w:szCs w:val="24"/>
          <w:lang w:val="es-MX"/>
        </w:rPr>
        <w:t xml:space="preserve">para que cuando pase el plato de la ofrenda, ustedes lo depositen allí y que recuerden que ustedes están </w:t>
      </w:r>
      <w:r w:rsidR="0067274C">
        <w:rPr>
          <w:rFonts w:ascii="Times New Roman" w:hAnsi="Times New Roman" w:cs="Times New Roman"/>
          <w:sz w:val="24"/>
          <w:szCs w:val="24"/>
          <w:lang w:val="es-MX"/>
        </w:rPr>
        <w:t xml:space="preserve">mandando este </w:t>
      </w:r>
      <w:r w:rsidR="0067274C">
        <w:rPr>
          <w:rFonts w:ascii="Times New Roman" w:hAnsi="Times New Roman" w:cs="Times New Roman"/>
          <w:sz w:val="24"/>
          <w:szCs w:val="24"/>
          <w:lang w:val="es-MX"/>
        </w:rPr>
        <w:lastRenderedPageBreak/>
        <w:t>dinero al cielo porque con estos fondos muchas personas van a ser beneficiadas y van a gan</w:t>
      </w:r>
      <w:r w:rsidR="00EE6027">
        <w:rPr>
          <w:rFonts w:ascii="Times New Roman" w:hAnsi="Times New Roman" w:cs="Times New Roman"/>
          <w:sz w:val="24"/>
          <w:szCs w:val="24"/>
          <w:lang w:val="es-MX"/>
        </w:rPr>
        <w:t>ar almas para Cristo.</w:t>
      </w:r>
    </w:p>
    <w:p w14:paraId="1E0C49E2" w14:textId="4768D3F9" w:rsidR="00A05066" w:rsidRPr="00FA34EE" w:rsidRDefault="000779B2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Juan 14:2-3 dice: "En la casa de mi Padre hay muchas moradas; si no fuera así, te lo habría dicho. Voy a preparar un lugar para ti. Y si voy y preparo un lugar para vosotros, vendré otra vez y os recibiré a Mí mismo; que donde yo estoy, allí tú también estés".  </w:t>
      </w:r>
    </w:p>
    <w:p w14:paraId="0FE2608A" w14:textId="53ED98F9" w:rsidR="00FF3594" w:rsidRPr="00FA34EE" w:rsidRDefault="00C225D9" w:rsidP="00C22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Queridos </w:t>
      </w:r>
      <w:r w:rsidR="007F26BE">
        <w:rPr>
          <w:rFonts w:ascii="Times New Roman" w:hAnsi="Times New Roman" w:cs="Times New Roman"/>
          <w:sz w:val="24"/>
          <w:szCs w:val="24"/>
          <w:lang w:val="es-MX"/>
        </w:rPr>
        <w:t>niños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>, ustedes pertenecen</w:t>
      </w:r>
      <w:r w:rsidR="007F26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41AA8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="00E3603C">
        <w:rPr>
          <w:rFonts w:ascii="Times New Roman" w:hAnsi="Times New Roman" w:cs="Times New Roman"/>
          <w:sz w:val="24"/>
          <w:szCs w:val="24"/>
          <w:lang w:val="es-MX"/>
        </w:rPr>
        <w:t>Dios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. Todos somos hijos e hijas de Dios, así que todos pertenecemos </w:t>
      </w:r>
      <w:r w:rsidR="00841AA8">
        <w:rPr>
          <w:rFonts w:ascii="Times New Roman" w:hAnsi="Times New Roman" w:cs="Times New Roman"/>
          <w:sz w:val="24"/>
          <w:szCs w:val="24"/>
          <w:lang w:val="es-MX"/>
        </w:rPr>
        <w:t>en el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Cielo con nuestro Padre Celestial. Al igual que Jimmy cuando fue expulsado y traído </w:t>
      </w:r>
      <w:r w:rsidR="00E3603C">
        <w:rPr>
          <w:rFonts w:ascii="Times New Roman" w:hAnsi="Times New Roman" w:cs="Times New Roman"/>
          <w:sz w:val="24"/>
          <w:szCs w:val="24"/>
          <w:lang w:val="es-MX"/>
        </w:rPr>
        <w:t>a la casa de</w:t>
      </w:r>
      <w:r w:rsidRPr="00FA34EE">
        <w:rPr>
          <w:rFonts w:ascii="Times New Roman" w:hAnsi="Times New Roman" w:cs="Times New Roman"/>
          <w:sz w:val="24"/>
          <w:szCs w:val="24"/>
          <w:lang w:val="es-MX"/>
        </w:rPr>
        <w:t xml:space="preserve"> la familia de su amigo; Jesús te acepta y te llama a casa. Él tiene grandes planes para ti, solo necesita que aceptes su invitación.</w:t>
      </w:r>
    </w:p>
    <w:p w14:paraId="64256E0E" w14:textId="6CF52723" w:rsidR="00ED0D14" w:rsidRPr="00FA34EE" w:rsidRDefault="00ED0D14" w:rsidP="00ED0D14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A34EE">
        <w:rPr>
          <w:rFonts w:ascii="Times New Roman" w:hAnsi="Times New Roman" w:cs="Times New Roman"/>
          <w:sz w:val="24"/>
          <w:szCs w:val="24"/>
          <w:lang w:val="es-MX"/>
        </w:rPr>
        <w:tab/>
      </w:r>
    </w:p>
    <w:sectPr w:rsidR="00ED0D14" w:rsidRPr="00FA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14"/>
    <w:rsid w:val="00016795"/>
    <w:rsid w:val="00053ABC"/>
    <w:rsid w:val="000779B2"/>
    <w:rsid w:val="0009359F"/>
    <w:rsid w:val="000D14F1"/>
    <w:rsid w:val="000D757E"/>
    <w:rsid w:val="000F569D"/>
    <w:rsid w:val="000F711E"/>
    <w:rsid w:val="00131D35"/>
    <w:rsid w:val="0016187B"/>
    <w:rsid w:val="00182C41"/>
    <w:rsid w:val="001A4352"/>
    <w:rsid w:val="001B3833"/>
    <w:rsid w:val="001F11AF"/>
    <w:rsid w:val="00204B2F"/>
    <w:rsid w:val="00241652"/>
    <w:rsid w:val="002542F0"/>
    <w:rsid w:val="00277FCA"/>
    <w:rsid w:val="00294264"/>
    <w:rsid w:val="002D23C8"/>
    <w:rsid w:val="002E48B7"/>
    <w:rsid w:val="002E790F"/>
    <w:rsid w:val="002F4FDF"/>
    <w:rsid w:val="00354730"/>
    <w:rsid w:val="003A6D59"/>
    <w:rsid w:val="003D341F"/>
    <w:rsid w:val="003E5D31"/>
    <w:rsid w:val="003F48EE"/>
    <w:rsid w:val="003F5694"/>
    <w:rsid w:val="004015D3"/>
    <w:rsid w:val="004079AD"/>
    <w:rsid w:val="00466D55"/>
    <w:rsid w:val="00473684"/>
    <w:rsid w:val="004C0C7E"/>
    <w:rsid w:val="004D22B4"/>
    <w:rsid w:val="004F39DC"/>
    <w:rsid w:val="0052100F"/>
    <w:rsid w:val="0053216D"/>
    <w:rsid w:val="005478B2"/>
    <w:rsid w:val="00552C46"/>
    <w:rsid w:val="005C341F"/>
    <w:rsid w:val="005E72B9"/>
    <w:rsid w:val="005F2337"/>
    <w:rsid w:val="00605046"/>
    <w:rsid w:val="0062136D"/>
    <w:rsid w:val="00634617"/>
    <w:rsid w:val="006620E4"/>
    <w:rsid w:val="0067274C"/>
    <w:rsid w:val="006B0A38"/>
    <w:rsid w:val="006C0860"/>
    <w:rsid w:val="006C23F7"/>
    <w:rsid w:val="007073DE"/>
    <w:rsid w:val="00723456"/>
    <w:rsid w:val="007416DF"/>
    <w:rsid w:val="00743370"/>
    <w:rsid w:val="00746843"/>
    <w:rsid w:val="00775BE8"/>
    <w:rsid w:val="00791F6D"/>
    <w:rsid w:val="007920F7"/>
    <w:rsid w:val="007946ED"/>
    <w:rsid w:val="007F26BE"/>
    <w:rsid w:val="007F3C46"/>
    <w:rsid w:val="00803B7D"/>
    <w:rsid w:val="00821F92"/>
    <w:rsid w:val="00841AA8"/>
    <w:rsid w:val="00874D1B"/>
    <w:rsid w:val="008C1F10"/>
    <w:rsid w:val="008C4814"/>
    <w:rsid w:val="00900DF8"/>
    <w:rsid w:val="00950050"/>
    <w:rsid w:val="0098738B"/>
    <w:rsid w:val="009C770B"/>
    <w:rsid w:val="00A05066"/>
    <w:rsid w:val="00A23F8B"/>
    <w:rsid w:val="00A252B9"/>
    <w:rsid w:val="00A27513"/>
    <w:rsid w:val="00A57E27"/>
    <w:rsid w:val="00A60BF3"/>
    <w:rsid w:val="00AA1515"/>
    <w:rsid w:val="00B006AB"/>
    <w:rsid w:val="00B10EB2"/>
    <w:rsid w:val="00B53F84"/>
    <w:rsid w:val="00B80509"/>
    <w:rsid w:val="00B85DF8"/>
    <w:rsid w:val="00B9582F"/>
    <w:rsid w:val="00BC2D29"/>
    <w:rsid w:val="00BD7599"/>
    <w:rsid w:val="00C225D9"/>
    <w:rsid w:val="00C419ED"/>
    <w:rsid w:val="00C8408E"/>
    <w:rsid w:val="00C903C6"/>
    <w:rsid w:val="00CB7C13"/>
    <w:rsid w:val="00CE5693"/>
    <w:rsid w:val="00D2066E"/>
    <w:rsid w:val="00D317A4"/>
    <w:rsid w:val="00D47698"/>
    <w:rsid w:val="00D569ED"/>
    <w:rsid w:val="00D92EF4"/>
    <w:rsid w:val="00DC4A8C"/>
    <w:rsid w:val="00E3603C"/>
    <w:rsid w:val="00E82341"/>
    <w:rsid w:val="00E93F35"/>
    <w:rsid w:val="00ED0D14"/>
    <w:rsid w:val="00EE6027"/>
    <w:rsid w:val="00EE6C4D"/>
    <w:rsid w:val="00EF7C87"/>
    <w:rsid w:val="00F20FF4"/>
    <w:rsid w:val="00F34032"/>
    <w:rsid w:val="00FA34EE"/>
    <w:rsid w:val="00FC74BC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827F"/>
  <w15:chartTrackingRefBased/>
  <w15:docId w15:val="{7CCD57A9-F1E6-4053-B36A-82734C9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860"/>
    <w:rPr>
      <w:color w:val="808080"/>
    </w:rPr>
  </w:style>
  <w:style w:type="character" w:customStyle="1" w:styleId="text">
    <w:name w:val="text"/>
    <w:basedOn w:val="DefaultParagraphFont"/>
    <w:rsid w:val="00016795"/>
  </w:style>
  <w:style w:type="character" w:customStyle="1" w:styleId="para">
    <w:name w:val="para"/>
    <w:basedOn w:val="DefaultParagraphFont"/>
    <w:rsid w:val="00B9582F"/>
  </w:style>
  <w:style w:type="character" w:customStyle="1" w:styleId="refcode">
    <w:name w:val="refcode"/>
    <w:basedOn w:val="DefaultParagraphFont"/>
    <w:rsid w:val="00B9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9760EFDD6FA45BA23E24CC9207055" ma:contentTypeVersion="3" ma:contentTypeDescription="Create a new document." ma:contentTypeScope="" ma:versionID="179e73b283ff9f9d8cdefb8af9ecfd81">
  <xsd:schema xmlns:xsd="http://www.w3.org/2001/XMLSchema" xmlns:xs="http://www.w3.org/2001/XMLSchema" xmlns:p="http://schemas.microsoft.com/office/2006/metadata/properties" xmlns:ns3="1dee54c4-3034-4f25-9df9-5f3200a5dba2" targetNamespace="http://schemas.microsoft.com/office/2006/metadata/properties" ma:root="true" ma:fieldsID="172e0004f3d974ef1b78962fce898bca" ns3:_="">
    <xsd:import namespace="1dee54c4-3034-4f25-9df9-5f3200a5d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54c4-3034-4f25-9df9-5f3200a5d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ee54c4-3034-4f25-9df9-5f3200a5dba2" xsi:nil="true"/>
  </documentManagement>
</p:properties>
</file>

<file path=customXml/itemProps1.xml><?xml version="1.0" encoding="utf-8"?>
<ds:datastoreItem xmlns:ds="http://schemas.openxmlformats.org/officeDocument/2006/customXml" ds:itemID="{BB2EEFAB-70CB-449A-8ADB-A59C43974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45542-2BE9-4C6F-800D-9ED209A8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e54c4-3034-4f25-9df9-5f3200a5d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83AEB-AD7E-4321-AB39-C4BB93DA8EB3}">
  <ds:schemaRefs>
    <ds:schemaRef ds:uri="http://schemas.microsoft.com/office/2006/metadata/properties"/>
    <ds:schemaRef ds:uri="http://schemas.microsoft.com/office/infopath/2007/PartnerControls"/>
    <ds:schemaRef ds:uri="1dee54c4-3034-4f25-9df9-5f3200a5d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SeanLee Kelly</dc:creator>
  <cp:keywords/>
  <dc:description/>
  <cp:lastModifiedBy>Rudy Salazar</cp:lastModifiedBy>
  <cp:revision>2</cp:revision>
  <dcterms:created xsi:type="dcterms:W3CDTF">2023-08-15T16:39:00Z</dcterms:created>
  <dcterms:modified xsi:type="dcterms:W3CDTF">2023-08-15T16:39:00Z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0x0101006AC9760EFDD6FA45BA23E24CC9207055</vt:lpwstr>
  </property>
</Properties>
</file>