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4FD" w14:textId="1FEFE348" w:rsidR="00492674" w:rsidRPr="00F60088" w:rsidRDefault="00492674" w:rsidP="00492674">
      <w:pPr>
        <w:widowControl w:val="0"/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CALENDAR OF OFFERINGS—NORTH AMERICAN</w:t>
      </w:r>
      <w:r w:rsidR="0099094E" w:rsidRPr="00F60088">
        <w:rPr>
          <w:rFonts w:asciiTheme="minorHAnsi" w:hAnsiTheme="minorHAnsi"/>
          <w:b/>
          <w:color w:val="76923C" w:themeColor="accent3" w:themeShade="BF"/>
        </w:rPr>
        <w:t xml:space="preserve"> </w:t>
      </w:r>
      <w:r w:rsidRPr="00F60088">
        <w:rPr>
          <w:rFonts w:asciiTheme="minorHAnsi" w:hAnsiTheme="minorHAnsi"/>
          <w:b/>
          <w:color w:val="76923C" w:themeColor="accent3" w:themeShade="BF"/>
        </w:rPr>
        <w:t xml:space="preserve">DIVISION </w:t>
      </w:r>
      <w:r w:rsidR="00BF0F6E" w:rsidRPr="00F60088">
        <w:rPr>
          <w:rFonts w:asciiTheme="minorHAnsi" w:hAnsiTheme="minorHAnsi"/>
          <w:b/>
          <w:color w:val="76923C" w:themeColor="accent3" w:themeShade="BF"/>
        </w:rPr>
        <w:t>202</w:t>
      </w:r>
      <w:r w:rsidR="00F60088" w:rsidRPr="00F60088">
        <w:rPr>
          <w:rFonts w:asciiTheme="minorHAnsi" w:hAnsiTheme="minorHAnsi"/>
          <w:b/>
          <w:color w:val="76923C" w:themeColor="accent3" w:themeShade="BF"/>
        </w:rPr>
        <w:t>3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6E153A60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BD68E0">
        <w:rPr>
          <w:rFonts w:asciiTheme="minorHAnsi" w:hAnsiTheme="minorHAnsi"/>
          <w:color w:val="000000" w:themeColor="text1"/>
        </w:rPr>
        <w:t>To</w:t>
      </w:r>
      <w:proofErr w:type="gramEnd"/>
      <w:r w:rsidRPr="00BD68E0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761569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JANUARY</w:t>
      </w:r>
    </w:p>
    <w:p w14:paraId="75CEE36A" w14:textId="5276B752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04D313F4" w:rsidR="00492674" w:rsidRPr="00BD68E0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Religious Liberty*</w:t>
      </w:r>
      <w:r w:rsidR="000B46F5">
        <w:rPr>
          <w:rFonts w:asciiTheme="minorHAnsi" w:hAnsiTheme="minorHAnsi"/>
          <w:color w:val="000000" w:themeColor="text1"/>
        </w:rPr>
        <w:t xml:space="preserve">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14</w:t>
      </w:r>
    </w:p>
    <w:p w14:paraId="42E81D37" w14:textId="4759CD25" w:rsidR="00BF0F6E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 xml:space="preserve">Local </w:t>
      </w:r>
      <w:r w:rsidR="006A3B76" w:rsidRPr="006A3B76">
        <w:rPr>
          <w:rFonts w:asciiTheme="minorHAnsi" w:hAnsiTheme="minorHAnsi"/>
          <w:color w:val="000000" w:themeColor="text1"/>
        </w:rPr>
        <w:t>Church Budget</w:t>
      </w:r>
      <w:r w:rsidR="006A3B7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1</w:t>
      </w:r>
    </w:p>
    <w:p w14:paraId="5BC289D2" w14:textId="0C500016" w:rsidR="00492674" w:rsidRPr="00BD68E0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/>
          <w:color w:val="000000" w:themeColor="text1"/>
        </w:rPr>
        <w:t>Conference Advance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FEBRUARY</w:t>
      </w:r>
    </w:p>
    <w:p w14:paraId="62061FA9" w14:textId="0DCC723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0C5AFBAA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 xml:space="preserve">Adventist Television Ministries </w:t>
      </w:r>
      <w:r w:rsidR="001A2B82" w:rsidRPr="005F13D3">
        <w:rPr>
          <w:rFonts w:asciiTheme="minorHAnsi" w:hAnsiTheme="minorHAnsi"/>
          <w:color w:val="000000" w:themeColor="text1"/>
        </w:rPr>
        <w:t>Evangelism</w:t>
      </w:r>
      <w:r w:rsidR="00CF2777" w:rsidRPr="005F13D3">
        <w:rPr>
          <w:rFonts w:asciiTheme="minorHAnsi" w:hAnsiTheme="minorHAnsi"/>
          <w:color w:val="000000" w:themeColor="text1"/>
        </w:rPr>
        <w:t>*</w:t>
      </w:r>
      <w:r w:rsidR="001A2B82" w:rsidRPr="005F13D3">
        <w:rPr>
          <w:rFonts w:asciiTheme="minorHAnsi" w:hAnsiTheme="minorHAnsi"/>
          <w:color w:val="000000" w:themeColor="text1"/>
        </w:rPr>
        <w:t xml:space="preserve"> (NAD</w:t>
      </w:r>
      <w:r w:rsidR="00CF2777"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1</w:t>
      </w:r>
    </w:p>
    <w:p w14:paraId="4324D380" w14:textId="01ACB7C8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73F1C1EA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5C41BCC9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MARCH</w:t>
      </w:r>
    </w:p>
    <w:p w14:paraId="0D1AF2A0" w14:textId="1D0ED10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2BE56EAF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World Budget</w:t>
      </w:r>
      <w:r w:rsidR="009518C9" w:rsidRPr="005F13D3">
        <w:rPr>
          <w:rFonts w:asciiTheme="minorHAnsi" w:hAnsiTheme="minorHAnsi"/>
          <w:color w:val="000000" w:themeColor="text1"/>
        </w:rPr>
        <w:t xml:space="preserve"> </w:t>
      </w:r>
      <w:r w:rsidR="00492674" w:rsidRPr="005F13D3">
        <w:rPr>
          <w:rFonts w:asciiTheme="minorHAnsi" w:hAnsiTheme="minorHAnsi"/>
          <w:color w:val="000000" w:themeColor="text1"/>
        </w:rPr>
        <w:t>Adventist World Radio</w:t>
      </w:r>
      <w:r w:rsidR="00A321AA"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6B3B5362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610D539C" w14:textId="14C600DA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24508E9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APRIL</w:t>
      </w:r>
    </w:p>
    <w:p w14:paraId="5354A6FE" w14:textId="00F40C9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</w:p>
    <w:p w14:paraId="719743CC" w14:textId="01AAB5A7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Hope Channel International, Inc.</w:t>
      </w:r>
      <w:r w:rsidR="005F13D3" w:rsidRPr="005F13D3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0712EF4A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D791596" w14:textId="3D964FBC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2</w:t>
      </w:r>
    </w:p>
    <w:p w14:paraId="4B888BBC" w14:textId="62233CC0" w:rsidR="000B348F" w:rsidRPr="00BD68E0" w:rsidRDefault="00F6008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F60088">
        <w:rPr>
          <w:rFonts w:asciiTheme="minorHAnsi" w:hAnsiTheme="minorHAnsi"/>
          <w:color w:val="000000" w:themeColor="text1"/>
        </w:rPr>
        <w:t>Local C</w:t>
      </w:r>
      <w:r w:rsidR="005F13D3" w:rsidRPr="005F13D3">
        <w:rPr>
          <w:rFonts w:asciiTheme="minorHAnsi" w:hAnsiTheme="minorHAnsi"/>
          <w:color w:val="000000" w:themeColor="text1"/>
        </w:rPr>
        <w:t>hurch Budget</w:t>
      </w:r>
      <w:r w:rsidRPr="00F60088">
        <w:rPr>
          <w:rFonts w:asciiTheme="minorHAnsi" w:hAnsiTheme="minorHAnsi"/>
          <w:color w:val="000000" w:themeColor="text1"/>
        </w:rPr>
        <w:t xml:space="preserve"> </w:t>
      </w:r>
      <w:r w:rsidRPr="00F60088">
        <w:rPr>
          <w:rFonts w:asciiTheme="minorHAnsi" w:hAnsiTheme="minorHAnsi"/>
          <w:color w:val="000000" w:themeColor="text1"/>
        </w:rPr>
        <w:tab/>
      </w:r>
      <w:r w:rsidRPr="00F60088">
        <w:rPr>
          <w:rFonts w:asciiTheme="minorHAnsi" w:hAnsiTheme="minorHAnsi"/>
          <w:color w:val="000000" w:themeColor="text1"/>
        </w:rPr>
        <w:tab/>
      </w:r>
      <w:r w:rsidRPr="00F60088">
        <w:rPr>
          <w:rFonts w:asciiTheme="minorHAnsi" w:hAnsiTheme="minorHAnsi"/>
          <w:color w:val="000000" w:themeColor="text1"/>
        </w:rPr>
        <w:tab/>
        <w:t>April</w:t>
      </w:r>
      <w:r w:rsidRPr="00F60088">
        <w:rPr>
          <w:rFonts w:asciiTheme="minorHAnsi" w:hAnsiTheme="minorHAnsi"/>
          <w:color w:val="000000" w:themeColor="text1"/>
        </w:rPr>
        <w:tab/>
        <w:t>2</w:t>
      </w:r>
      <w:r w:rsidRPr="005F13D3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53FF73B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MAY</w:t>
      </w:r>
    </w:p>
    <w:p w14:paraId="5782A09A" w14:textId="78BF273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2FEEF79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 w:rsidR="00CF2777"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</w:t>
      </w:r>
      <w:r w:rsidR="00001FF6" w:rsidRPr="005F13D3">
        <w:rPr>
          <w:rFonts w:asciiTheme="minorHAnsi" w:hAnsiTheme="minorHAnsi"/>
          <w:color w:val="000000" w:themeColor="text1"/>
        </w:rPr>
        <w:t xml:space="preserve"> and NAD</w:t>
      </w:r>
      <w:r w:rsidR="00A321AA" w:rsidRPr="005F13D3">
        <w:rPr>
          <w:rFonts w:asciiTheme="minorHAnsi" w:hAnsiTheme="minorHAnsi"/>
          <w:color w:val="000000" w:themeColor="text1"/>
        </w:rPr>
        <w:t>)</w:t>
      </w:r>
      <w:r w:rsidR="005C31BE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 xml:space="preserve">  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5AA696" w14:textId="03653717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31BE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AB5B210" w14:textId="2360B9FB" w:rsidR="00492674" w:rsidRPr="00BD68E0" w:rsidRDefault="000B348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</w:p>
    <w:p w14:paraId="277D0D65" w14:textId="1ADE50BB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JUNE</w:t>
      </w:r>
    </w:p>
    <w:p w14:paraId="1F3499D8" w14:textId="2690B06C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57D5E3A7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Women’s Ministries</w:t>
      </w:r>
      <w:r w:rsidR="00A321AA" w:rsidRPr="005F13D3">
        <w:rPr>
          <w:rFonts w:asciiTheme="minorHAnsi" w:hAnsiTheme="minorHAnsi"/>
          <w:color w:val="000000" w:themeColor="text1"/>
        </w:rPr>
        <w:t>*</w:t>
      </w:r>
      <w:r w:rsidRPr="005F13D3">
        <w:rPr>
          <w:rFonts w:asciiTheme="minorHAnsi" w:hAnsiTheme="minorHAnsi"/>
          <w:color w:val="000000" w:themeColor="text1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proofErr w:type="gramEnd"/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0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3AC1927A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4A392FB" w14:textId="728080A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14AA270F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42F5A62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JULY</w:t>
      </w:r>
    </w:p>
    <w:p w14:paraId="67D091FD" w14:textId="18D0C04A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4BA2D8DA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World Budget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9E0842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4FF326D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5D2D0A62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2</w:t>
      </w:r>
    </w:p>
    <w:p w14:paraId="66315FA9" w14:textId="51700B2B" w:rsidR="00492674" w:rsidRPr="00BD68E0" w:rsidRDefault="00F22D8C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>
        <w:rPr>
          <w:rFonts w:asciiTheme="minorHAnsi" w:hAnsiTheme="minorHAnsi"/>
          <w:color w:val="000000" w:themeColor="text1"/>
        </w:rPr>
        <w:t>Budget</w:t>
      </w:r>
      <w:r w:rsidRPr="00BD68E0">
        <w:rPr>
          <w:rFonts w:asciiTheme="minorHAnsi" w:hAnsiTheme="minorHAnsi"/>
          <w:color w:val="000000" w:themeColor="text1"/>
        </w:rPr>
        <w:t xml:space="preserve"> </w:t>
      </w:r>
      <w:r w:rsidR="009E0842">
        <w:rPr>
          <w:rFonts w:asciiTheme="minorHAnsi" w:hAnsiTheme="minorHAnsi"/>
          <w:color w:val="000000" w:themeColor="text1"/>
        </w:rPr>
        <w:t>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July</w:t>
      </w:r>
      <w:r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29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lastRenderedPageBreak/>
        <w:t>AUGUST</w:t>
      </w:r>
    </w:p>
    <w:p w14:paraId="1E21EABC" w14:textId="2E2EED76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67B49F4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  <w:sz w:val="22"/>
          <w:szCs w:val="22"/>
        </w:rPr>
        <w:t>Christian Record Services</w:t>
      </w:r>
      <w:r w:rsidR="00A321AA" w:rsidRPr="005F13D3">
        <w:rPr>
          <w:rFonts w:asciiTheme="minorHAnsi" w:hAnsiTheme="minorHAnsi"/>
          <w:color w:val="000000" w:themeColor="text1"/>
          <w:sz w:val="22"/>
          <w:szCs w:val="22"/>
        </w:rPr>
        <w:t>*</w:t>
      </w:r>
      <w:r w:rsidRPr="005F13D3">
        <w:rPr>
          <w:rFonts w:asciiTheme="minorHAnsi" w:hAnsiTheme="minorHAnsi"/>
          <w:color w:val="000000" w:themeColor="text1"/>
          <w:sz w:val="22"/>
          <w:szCs w:val="22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5F13D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proofErr w:type="gramEnd"/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2</w:t>
      </w:r>
    </w:p>
    <w:p w14:paraId="555A59C0" w14:textId="0688CD8E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1642F1CA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2E61E870" w:rsidR="001F5764" w:rsidRPr="00BD68E0" w:rsidRDefault="001F576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SEPTEMBER</w:t>
      </w:r>
    </w:p>
    <w:p w14:paraId="21149BD1" w14:textId="0FB17F2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 xml:space="preserve">ocal Church </w:t>
      </w:r>
      <w:proofErr w:type="gramStart"/>
      <w:r w:rsidR="00E51363" w:rsidRPr="00BD68E0">
        <w:rPr>
          <w:rFonts w:asciiTheme="minorHAnsi" w:hAnsiTheme="minorHAnsi"/>
          <w:color w:val="000000" w:themeColor="text1"/>
        </w:rPr>
        <w:t>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3249278B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World </w:t>
      </w:r>
      <w:proofErr w:type="gramStart"/>
      <w:r w:rsidRPr="005F13D3">
        <w:rPr>
          <w:rFonts w:asciiTheme="minorHAnsi" w:hAnsiTheme="minorHAnsi"/>
          <w:color w:val="000000" w:themeColor="text1"/>
        </w:rPr>
        <w:t xml:space="preserve">Budget </w:t>
      </w:r>
      <w:r w:rsidR="00FD11D9" w:rsidRPr="005F13D3">
        <w:rPr>
          <w:rFonts w:asciiTheme="minorHAnsi" w:hAnsiTheme="minorHAnsi"/>
          <w:color w:val="000000" w:themeColor="text1"/>
        </w:rPr>
        <w:t xml:space="preserve"> (</w:t>
      </w:r>
      <w:proofErr w:type="gramEnd"/>
      <w:r w:rsidR="00FD11D9" w:rsidRPr="005F13D3">
        <w:rPr>
          <w:rFonts w:asciiTheme="minorHAnsi" w:hAnsiTheme="minorHAnsi"/>
          <w:color w:val="000000" w:themeColor="text1"/>
        </w:rPr>
        <w:t xml:space="preserve">Emphasis: Radio Ministries)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AA3831" w:rsidRPr="005F13D3">
        <w:rPr>
          <w:rFonts w:asciiTheme="minorHAnsi" w:hAnsiTheme="minorHAnsi"/>
          <w:color w:val="000000" w:themeColor="text1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7F8A956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Budget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41CC4D1" w14:textId="77777777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3</w:t>
      </w:r>
    </w:p>
    <w:p w14:paraId="4F0F031C" w14:textId="51FB577A" w:rsidR="00492674" w:rsidRPr="00BD68E0" w:rsidRDefault="00F6008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Local C</w:t>
      </w:r>
      <w:r w:rsidR="005F13D3" w:rsidRPr="005F13D3">
        <w:rPr>
          <w:rFonts w:asciiTheme="minorHAnsi" w:hAnsiTheme="minorHAnsi"/>
          <w:color w:val="000000" w:themeColor="text1"/>
        </w:rPr>
        <w:t>hurch Budget</w:t>
      </w:r>
      <w:r w:rsidRPr="005F13D3">
        <w:rPr>
          <w:rFonts w:asciiTheme="minorHAnsi" w:hAnsiTheme="minorHAnsi"/>
          <w:color w:val="000000" w:themeColor="text1"/>
        </w:rPr>
        <w:t xml:space="preserve"> </w:t>
      </w:r>
      <w:r w:rsidRPr="005F13D3">
        <w:rPr>
          <w:rFonts w:asciiTheme="minorHAnsi" w:hAnsiTheme="minorHAnsi"/>
          <w:color w:val="000000" w:themeColor="text1"/>
        </w:rPr>
        <w:tab/>
      </w:r>
      <w:r w:rsidRPr="005F13D3">
        <w:rPr>
          <w:rFonts w:asciiTheme="minorHAnsi" w:hAnsiTheme="minorHAnsi"/>
          <w:color w:val="000000" w:themeColor="text1"/>
        </w:rPr>
        <w:tab/>
      </w:r>
      <w:r w:rsidRPr="005F13D3">
        <w:rPr>
          <w:rFonts w:asciiTheme="minorHAnsi" w:hAnsiTheme="minorHAnsi"/>
          <w:color w:val="000000" w:themeColor="text1"/>
        </w:rPr>
        <w:tab/>
        <w:t>September</w:t>
      </w:r>
      <w:r w:rsidRPr="005F13D3">
        <w:rPr>
          <w:rFonts w:asciiTheme="minorHAnsi" w:hAnsiTheme="minorHAnsi"/>
          <w:color w:val="000000" w:themeColor="text1"/>
        </w:rPr>
        <w:tab/>
        <w:t>30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OCTOBER</w:t>
      </w:r>
    </w:p>
    <w:p w14:paraId="4D234C64" w14:textId="5F8724ED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0B13BBFF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14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3E4924C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21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401F15AA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8</w:t>
      </w:r>
      <w:r w:rsidRPr="00BD68E0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NOVEMBER</w:t>
      </w:r>
    </w:p>
    <w:p w14:paraId="672A5295" w14:textId="20610B3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366F4">
        <w:rPr>
          <w:rFonts w:asciiTheme="minorHAnsi" w:hAnsiTheme="minorHAnsi"/>
          <w:color w:val="000000" w:themeColor="text1"/>
        </w:rPr>
        <w:t>.</w:t>
      </w:r>
      <w:proofErr w:type="gramEnd"/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7CB72803" w:rsidR="00492674" w:rsidRPr="00BD68E0" w:rsidRDefault="00FD11D9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Annual Sacrifice</w:t>
      </w:r>
      <w:r w:rsidR="005D62A4">
        <w:rPr>
          <w:rFonts w:asciiTheme="minorHAnsi" w:hAnsiTheme="minorHAnsi"/>
          <w:color w:val="000000" w:themeColor="text1"/>
        </w:rPr>
        <w:t xml:space="preserve"> for Global Mission</w:t>
      </w:r>
      <w:r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579F5F3F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190918A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A073FB5" w14:textId="77777777" w:rsidR="00D94E71" w:rsidRPr="00BD68E0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DECEMBER</w:t>
      </w:r>
    </w:p>
    <w:p w14:paraId="30B154C3" w14:textId="602C2BCF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7422">
        <w:rPr>
          <w:rFonts w:asciiTheme="minorHAnsi" w:hAnsiTheme="minorHAnsi"/>
          <w:color w:val="000000" w:themeColor="text1"/>
        </w:rPr>
        <w:t>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39C3546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9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765A2AE7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F60088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5F93831C" w:rsidR="00492674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F60088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72976A6" w14:textId="29896501" w:rsidR="001C354D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December</w:t>
      </w:r>
      <w:r>
        <w:rPr>
          <w:rFonts w:asciiTheme="minorHAnsi" w:hAnsiTheme="minorHAnsi"/>
          <w:color w:val="000000" w:themeColor="text1"/>
        </w:rPr>
        <w:tab/>
        <w:t>3</w:t>
      </w:r>
      <w:r w:rsidR="00F60088">
        <w:rPr>
          <w:rFonts w:asciiTheme="minorHAnsi" w:hAnsiTheme="minorHAnsi"/>
          <w:color w:val="000000" w:themeColor="text1"/>
        </w:rPr>
        <w:t>0</w:t>
      </w:r>
      <w:r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387FC49A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5004F5">
        <w:rPr>
          <w:rFonts w:asciiTheme="minorHAnsi" w:hAnsiTheme="minorHAnsi"/>
          <w:b/>
          <w:color w:val="000000" w:themeColor="text1"/>
        </w:rPr>
        <w:t>202</w:t>
      </w:r>
      <w:r w:rsidR="00A3796A">
        <w:rPr>
          <w:rFonts w:asciiTheme="minorHAnsi" w:hAnsiTheme="minorHAnsi"/>
          <w:b/>
          <w:color w:val="000000" w:themeColor="text1"/>
        </w:rPr>
        <w:t>3</w:t>
      </w:r>
    </w:p>
    <w:p w14:paraId="0B440EAC" w14:textId="0FC614AA" w:rsidR="00492674" w:rsidRPr="005004F5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14DC6" wp14:editId="589B475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71600" cy="1402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62D2" w14:textId="6C9B4903" w:rsidR="006A3B76" w:rsidRDefault="006A3B76">
                            <w:r>
                              <w:t>52 Sabbaths</w:t>
                            </w:r>
                          </w:p>
                          <w:p w14:paraId="1C4CE9D5" w14:textId="4DB36007" w:rsidR="006A3B76" w:rsidRDefault="006A3B76"/>
                          <w:p w14:paraId="7577C99A" w14:textId="3374A07C" w:rsidR="006A3B76" w:rsidRDefault="006A3B76">
                            <w:r>
                              <w:t>Local church – 27</w:t>
                            </w:r>
                          </w:p>
                          <w:p w14:paraId="2B4E9735" w14:textId="62C0CCE3" w:rsidR="006A3B76" w:rsidRDefault="006A3B76">
                            <w:r>
                              <w:t>Conf. Adv. – 12</w:t>
                            </w:r>
                          </w:p>
                          <w:p w14:paraId="575D7376" w14:textId="6C274A77" w:rsidR="006A3B76" w:rsidRDefault="006A3B76">
                            <w:r>
                              <w:t>Union – 2</w:t>
                            </w:r>
                          </w:p>
                          <w:p w14:paraId="2F0D6860" w14:textId="18C6B975" w:rsidR="006A3B76" w:rsidRDefault="006A3B76">
                            <w:r>
                              <w:t>NAD – 5</w:t>
                            </w:r>
                          </w:p>
                          <w:p w14:paraId="6E7A48F5" w14:textId="0F78D594" w:rsidR="006A3B76" w:rsidRDefault="006A3B76">
                            <w:r>
                              <w:t>WB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4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8pt;margin-top:.55pt;width:108pt;height:11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IkJAIAAEc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">
                <v:textbox>
                  <w:txbxContent>
                    <w:p w14:paraId="0BC362D2" w14:textId="6C9B4903" w:rsidR="006A3B76" w:rsidRDefault="006A3B76">
                      <w:r>
                        <w:t>52 Sabbaths</w:t>
                      </w:r>
                    </w:p>
                    <w:p w14:paraId="1C4CE9D5" w14:textId="4DB36007" w:rsidR="006A3B76" w:rsidRDefault="006A3B76"/>
                    <w:p w14:paraId="7577C99A" w14:textId="3374A07C" w:rsidR="006A3B76" w:rsidRDefault="006A3B76">
                      <w:r>
                        <w:t>Local church – 27</w:t>
                      </w:r>
                    </w:p>
                    <w:p w14:paraId="2B4E9735" w14:textId="62C0CCE3" w:rsidR="006A3B76" w:rsidRDefault="006A3B76">
                      <w:r>
                        <w:t>Conf. Adv. – 12</w:t>
                      </w:r>
                    </w:p>
                    <w:p w14:paraId="575D7376" w14:textId="6C274A77" w:rsidR="006A3B76" w:rsidRDefault="006A3B76">
                      <w:r>
                        <w:t>Union – 2</w:t>
                      </w:r>
                    </w:p>
                    <w:p w14:paraId="2F0D6860" w14:textId="18C6B975" w:rsidR="006A3B76" w:rsidRDefault="006A3B76">
                      <w:r>
                        <w:t>NAD – 5</w:t>
                      </w:r>
                    </w:p>
                    <w:p w14:paraId="6E7A48F5" w14:textId="0F78D594" w:rsidR="006A3B76" w:rsidRDefault="006A3B76">
                      <w:r>
                        <w:t>WB - 6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0">
        <w:rPr>
          <w:rFonts w:asciiTheme="minorHAnsi" w:hAnsiTheme="minorHAnsi"/>
          <w:color w:val="000000" w:themeColor="text1"/>
        </w:rPr>
        <w:t>East-Central Africa</w:t>
      </w:r>
      <w:r w:rsidR="005004F5" w:rsidRPr="005004F5">
        <w:rPr>
          <w:rFonts w:asciiTheme="minorHAnsi" w:hAnsiTheme="minorHAnsi"/>
          <w:color w:val="000000" w:themeColor="text1"/>
        </w:rPr>
        <w:t xml:space="preserve"> Division (</w:t>
      </w:r>
      <w:r w:rsidR="00327350">
        <w:rPr>
          <w:rFonts w:asciiTheme="minorHAnsi" w:hAnsiTheme="minorHAnsi"/>
          <w:color w:val="000000" w:themeColor="text1"/>
        </w:rPr>
        <w:t>EC</w:t>
      </w:r>
      <w:r w:rsidR="005004F5">
        <w:rPr>
          <w:rFonts w:asciiTheme="minorHAnsi" w:hAnsiTheme="minorHAnsi"/>
          <w:color w:val="000000" w:themeColor="text1"/>
        </w:rPr>
        <w:t>D</w:t>
      </w:r>
      <w:r w:rsidR="005004F5" w:rsidRPr="005004F5">
        <w:rPr>
          <w:rFonts w:asciiTheme="minorHAnsi" w:hAnsiTheme="minorHAnsi"/>
          <w:color w:val="000000" w:themeColor="text1"/>
        </w:rPr>
        <w:t>)</w:t>
      </w:r>
      <w:r w:rsidR="005B3026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B8353E" w:rsidRPr="005004F5">
        <w:rPr>
          <w:rFonts w:asciiTheme="minorHAnsi" w:hAnsiTheme="minorHAnsi"/>
          <w:color w:val="000000" w:themeColor="text1"/>
        </w:rPr>
        <w:t>March</w:t>
      </w:r>
      <w:r w:rsidR="00172929" w:rsidRPr="005004F5">
        <w:rPr>
          <w:rFonts w:asciiTheme="minorHAnsi" w:hAnsiTheme="minorHAnsi"/>
          <w:color w:val="000000" w:themeColor="text1"/>
        </w:rPr>
        <w:t xml:space="preserve"> </w:t>
      </w:r>
      <w:r w:rsidR="00134485">
        <w:rPr>
          <w:rFonts w:asciiTheme="minorHAnsi" w:hAnsiTheme="minorHAnsi"/>
          <w:color w:val="000000" w:themeColor="text1"/>
        </w:rPr>
        <w:t>31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4CF39D12" w14:textId="46BDF504" w:rsidR="00492674" w:rsidRPr="005004F5" w:rsidRDefault="0032735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Inter-European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493651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EU</w:t>
      </w:r>
      <w:r w:rsidR="005004F5">
        <w:rPr>
          <w:rFonts w:asciiTheme="minorHAnsi" w:hAnsiTheme="minorHAnsi"/>
          <w:color w:val="000000" w:themeColor="text1"/>
        </w:rPr>
        <w:t>D</w:t>
      </w:r>
      <w:r w:rsidR="00493651" w:rsidRPr="005004F5">
        <w:rPr>
          <w:rFonts w:asciiTheme="minorHAnsi" w:hAnsiTheme="minorHAnsi"/>
          <w:color w:val="000000" w:themeColor="text1"/>
        </w:rPr>
        <w:t>)</w:t>
      </w:r>
      <w:r w:rsidR="00493651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5004F5" w:rsidRPr="005004F5">
        <w:rPr>
          <w:rFonts w:asciiTheme="minorHAnsi" w:hAnsiTheme="minorHAnsi"/>
          <w:color w:val="000000" w:themeColor="text1"/>
        </w:rPr>
        <w:t>Ju</w:t>
      </w:r>
      <w:r>
        <w:rPr>
          <w:rFonts w:asciiTheme="minorHAnsi" w:hAnsiTheme="minorHAnsi"/>
          <w:color w:val="000000" w:themeColor="text1"/>
        </w:rPr>
        <w:t>ne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134485">
        <w:rPr>
          <w:rFonts w:asciiTheme="minorHAnsi" w:hAnsiTheme="minorHAnsi"/>
          <w:color w:val="000000" w:themeColor="text1"/>
        </w:rPr>
        <w:t>30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38DDAB68" w14:textId="60F1293B" w:rsidR="00492674" w:rsidRPr="005004F5" w:rsidRDefault="0032735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Trans-European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CE2955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TE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CE2955" w:rsidRPr="005004F5">
        <w:rPr>
          <w:rFonts w:asciiTheme="minorHAnsi" w:hAnsiTheme="minorHAnsi"/>
          <w:color w:val="000000" w:themeColor="text1"/>
        </w:rPr>
        <w:t>)</w:t>
      </w:r>
      <w:r w:rsidR="00CE2955" w:rsidRPr="005004F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September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134485">
        <w:rPr>
          <w:rFonts w:asciiTheme="minorHAnsi" w:hAnsiTheme="minorHAnsi"/>
          <w:color w:val="000000" w:themeColor="text1"/>
        </w:rPr>
        <w:t>30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B0595E4" w14:textId="3E5D306B" w:rsidR="00492674" w:rsidRPr="005004F5" w:rsidRDefault="0032735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West-Central Africa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255993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WA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255993" w:rsidRPr="005004F5">
        <w:rPr>
          <w:rFonts w:asciiTheme="minorHAnsi" w:hAnsiTheme="minorHAnsi"/>
          <w:color w:val="000000" w:themeColor="text1"/>
        </w:rPr>
        <w:t>)</w:t>
      </w:r>
      <w:r w:rsidR="00255993" w:rsidRPr="005004F5">
        <w:rPr>
          <w:rFonts w:asciiTheme="minorHAnsi" w:hAnsiTheme="minorHAnsi"/>
          <w:color w:val="000000" w:themeColor="text1"/>
        </w:rPr>
        <w:tab/>
      </w:r>
      <w:r w:rsidR="00B8353E" w:rsidRPr="005004F5">
        <w:rPr>
          <w:rFonts w:asciiTheme="minorHAnsi" w:hAnsiTheme="minorHAnsi"/>
          <w:color w:val="000000" w:themeColor="text1"/>
        </w:rPr>
        <w:t xml:space="preserve">December </w:t>
      </w:r>
      <w:r w:rsidR="005004F5" w:rsidRPr="005004F5">
        <w:rPr>
          <w:rFonts w:asciiTheme="minorHAnsi" w:hAnsiTheme="minorHAnsi"/>
          <w:color w:val="000000" w:themeColor="text1"/>
        </w:rPr>
        <w:t>3</w:t>
      </w:r>
      <w:r w:rsidR="00134485">
        <w:rPr>
          <w:rFonts w:asciiTheme="minorHAnsi" w:hAnsiTheme="minorHAnsi"/>
          <w:color w:val="000000" w:themeColor="text1"/>
        </w:rPr>
        <w:t>0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0540EE4" w14:textId="0341FFC5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388D6C24" w:rsidR="00492674" w:rsidRPr="005004F5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MISSION INVESTMENT PROJECTS—202</w:t>
      </w:r>
      <w:r w:rsidR="00A3796A">
        <w:rPr>
          <w:rFonts w:asciiTheme="minorHAnsi" w:hAnsiTheme="minorHAnsi"/>
          <w:b/>
          <w:color w:val="000000" w:themeColor="text1"/>
        </w:rPr>
        <w:t>3</w:t>
      </w:r>
    </w:p>
    <w:p w14:paraId="0A91524D" w14:textId="0390A01B" w:rsidR="00492674" w:rsidRPr="005004F5" w:rsidRDefault="0032735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Lake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0A5648" w:rsidRPr="005004F5">
        <w:rPr>
          <w:rFonts w:asciiTheme="minorHAnsi" w:hAnsiTheme="minorHAnsi"/>
          <w:color w:val="000000" w:themeColor="text1"/>
        </w:rPr>
        <w:t xml:space="preserve"> </w:t>
      </w:r>
      <w:r w:rsidR="000A5648" w:rsidRPr="005004F5">
        <w:rPr>
          <w:rFonts w:asciiTheme="minorHAnsi" w:hAnsiTheme="minorHAnsi"/>
          <w:color w:val="000000" w:themeColor="text1"/>
        </w:rPr>
        <w:tab/>
      </w:r>
      <w:r w:rsidR="008912CF" w:rsidRPr="005004F5">
        <w:rPr>
          <w:rFonts w:asciiTheme="minorHAnsi" w:hAnsiTheme="minorHAnsi"/>
          <w:color w:val="000000" w:themeColor="text1"/>
        </w:rPr>
        <w:t xml:space="preserve"> </w:t>
      </w:r>
      <w:r w:rsidR="008912CF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>+</w:t>
      </w:r>
    </w:p>
    <w:p w14:paraId="52B6F4C1" w14:textId="59492846" w:rsidR="00492674" w:rsidRDefault="00327350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Columbia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492674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5709878" w14:textId="45F15143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1FCA2F11" w14:textId="067E4885" w:rsidR="00513E33" w:rsidRDefault="00492674" w:rsidP="00A321A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2A7C5F77" w14:textId="64419E5D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54710B29" w:rsidR="00A321AA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August</w:t>
      </w:r>
      <w:r w:rsidR="00A321A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1</w:t>
      </w:r>
      <w:r w:rsidR="00F60088">
        <w:rPr>
          <w:rFonts w:asciiTheme="minorHAnsi" w:hAnsiTheme="minorHAnsi" w:cs="Arial"/>
          <w:b/>
          <w:color w:val="000000" w:themeColor="text1"/>
          <w:sz w:val="18"/>
          <w:szCs w:val="18"/>
        </w:rPr>
        <w:t>8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5004F5">
        <w:rPr>
          <w:rFonts w:asciiTheme="minorHAnsi" w:hAnsiTheme="minorHAnsi" w:cs="Arial"/>
          <w:b/>
          <w:color w:val="000000" w:themeColor="text1"/>
          <w:sz w:val="18"/>
          <w:szCs w:val="18"/>
        </w:rPr>
        <w:t>1</w:t>
      </w:r>
    </w:p>
    <w:p w14:paraId="0827B175" w14:textId="77777777" w:rsidR="00050B5C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br w:type="page"/>
      </w:r>
    </w:p>
    <w:p w14:paraId="5F262A66" w14:textId="77777777" w:rsidR="00050B5C" w:rsidRPr="00050B5C" w:rsidRDefault="00050B5C" w:rsidP="00050B5C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50B5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The North American Division follows the Personal Giving Plan. A key component of the plan is encouraging members to be systematic in giving a percentage of their income to support the worldwide work of the Seventh-day Adventist Church—all through one offering, a World Budget offering. The following information is the North American Division authorized percentage breakdown of the entities and ministries supported by World Budget giving as of January 2018.</w:t>
      </w:r>
    </w:p>
    <w:p w14:paraId="38CEF3F0" w14:textId="77777777" w:rsidR="00050B5C" w:rsidRDefault="00050B5C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14:paraId="173758A3" w14:textId="75CF9D35" w:rsidR="0099094E" w:rsidRPr="00A321AA" w:rsidRDefault="00A321AA">
      <w:pPr>
        <w:rPr>
          <w:rFonts w:asciiTheme="minorHAnsi" w:hAnsiTheme="minorHAnsi" w:cs="Arial"/>
          <w:b/>
          <w:color w:val="000000" w:themeColor="text1"/>
          <w:szCs w:val="24"/>
        </w:rPr>
      </w:pPr>
      <w:r w:rsidRPr="00A321AA">
        <w:rPr>
          <w:rFonts w:asciiTheme="minorHAnsi" w:hAnsiTheme="minorHAnsi" w:cs="Arial"/>
          <w:b/>
          <w:color w:val="000000" w:themeColor="text1"/>
          <w:szCs w:val="24"/>
        </w:rPr>
        <w:t>World Budget Distribution</w:t>
      </w:r>
    </w:p>
    <w:p w14:paraId="6147E3B0" w14:textId="1DF6D412" w:rsidR="00A321AA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W w:w="951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715"/>
      </w:tblGrid>
      <w:tr w:rsidR="00A321AA" w:rsidRPr="00A321AA" w14:paraId="00EDEA9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E166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Offering Recipient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D3DF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Percentage</w:t>
            </w:r>
          </w:p>
        </w:tc>
      </w:tr>
      <w:tr w:rsidR="00A321AA" w:rsidRPr="00A321AA" w14:paraId="0685176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24D8AD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GENERAL CONFERENCE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3D4D1E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05C2722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0BD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Weekly Sabbath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04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57.00</w:t>
            </w:r>
          </w:p>
        </w:tc>
      </w:tr>
      <w:tr w:rsidR="00A321AA" w:rsidRPr="00A321AA" w14:paraId="75DADFC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FA16A4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Thirteenth Sabbath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E76FD2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16.00</w:t>
            </w:r>
          </w:p>
        </w:tc>
      </w:tr>
      <w:tr w:rsidR="00A321AA" w:rsidRPr="00A321AA" w14:paraId="1AD96CC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36A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Birthday Thank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673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4890D9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222EF6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Annual Sacrifice for Global 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EA2D9F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66F0DB1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A9A0D" w14:textId="090EB88E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Disaster &amp; Famine Relief</w:t>
            </w:r>
            <w:r w:rsidR="00D5207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DAF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1.75</w:t>
            </w:r>
          </w:p>
        </w:tc>
      </w:tr>
      <w:tr w:rsidR="00A321AA" w:rsidRPr="00A321AA" w14:paraId="43FDB56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13005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Fall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0FFE4E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1.00</w:t>
            </w:r>
          </w:p>
        </w:tc>
      </w:tr>
      <w:tr w:rsidR="00A321AA" w:rsidRPr="00A321AA" w14:paraId="4087045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2CC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Spring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47C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.75</w:t>
            </w:r>
          </w:p>
        </w:tc>
      </w:tr>
      <w:tr w:rsidR="00A321AA" w:rsidRPr="00A321AA" w14:paraId="7C7DB8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6BF4C3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Adventist World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3DC7B9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065158D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8743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Hope Channel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50B5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7D9FB845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9C9B4B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Andrews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A280DA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.375</w:t>
            </w:r>
          </w:p>
        </w:tc>
      </w:tr>
      <w:tr w:rsidR="00A321AA" w:rsidRPr="00A321AA" w14:paraId="264E09B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D26A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Loma Linda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0AA9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.375</w:t>
            </w:r>
          </w:p>
        </w:tc>
      </w:tr>
      <w:tr w:rsidR="00A321AA" w:rsidRPr="00A321AA" w14:paraId="0B69A5D9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AD6E88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A2537C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78EE3C5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3B9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NORTH AMERICAN DIVISION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6EDD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44BC5C7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8EF35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Television Ministries*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1AEB2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30F89CD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9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Voice of Prophecy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E95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44AC2CF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A52B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Oakwood University*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7925AA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643B256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66623" w14:textId="75C707B4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 xml:space="preserve">     Adventist Community Services (Formerly Inner </w:t>
            </w:r>
            <w:proofErr w:type="gramStart"/>
            <w:r w:rsidRPr="00A321AA">
              <w:rPr>
                <w:rFonts w:ascii="Noto Sans" w:hAnsi="Noto Sans" w:cs="Noto Sans"/>
                <w:color w:val="4F5254"/>
                <w:szCs w:val="24"/>
              </w:rPr>
              <w:t>City)*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9151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566BE5A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1647D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Christian Record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DCEED2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0011C5F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6094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Multilingual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E481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50975A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4E4AC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Chaplaincy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3CA3D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43E001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5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8D01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4C6CF22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39C12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UNION CONFERENCES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71DE6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7DAA2AF1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7D8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Local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DF0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5.00</w:t>
            </w:r>
          </w:p>
        </w:tc>
      </w:tr>
      <w:tr w:rsidR="00A321AA" w:rsidRPr="00A321AA" w14:paraId="42725BC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43E55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541339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0D82115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8CF7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BFC1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100.00</w:t>
            </w:r>
          </w:p>
        </w:tc>
      </w:tr>
      <w:tr w:rsidR="00A321AA" w:rsidRPr="00A321AA" w14:paraId="18F7745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51DFDF2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4804C2F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</w:tbl>
    <w:p w14:paraId="68367867" w14:textId="3E82EE1B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b/>
          <w:bCs/>
          <w:color w:val="4F5254"/>
          <w:szCs w:val="24"/>
        </w:rPr>
        <w:t>*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In Canada these offerings go to special Canadian projects.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br/>
        <w:t>**The offering is split </w:t>
      </w:r>
      <w:r w:rsidRPr="00A321AA">
        <w:rPr>
          <w:rFonts w:ascii="Noto Sans" w:hAnsi="Noto Sans" w:cs="Noto Sans"/>
          <w:color w:val="4F5254"/>
          <w:szCs w:val="24"/>
        </w:rPr>
        <w:t>— 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50% ADRA and 50% Adventist Community Services</w:t>
      </w:r>
      <w:r>
        <w:rPr>
          <w:rFonts w:ascii="Noto Sans" w:hAnsi="Noto Sans" w:cs="Noto Sans"/>
          <w:b/>
          <w:bCs/>
          <w:i/>
          <w:iCs/>
          <w:color w:val="4F5254"/>
          <w:szCs w:val="24"/>
        </w:rPr>
        <w:softHyphen/>
      </w:r>
    </w:p>
    <w:p w14:paraId="0CB608F9" w14:textId="77777777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color w:val="4F5254"/>
          <w:szCs w:val="24"/>
        </w:rPr>
        <w:t>February 15, 2018</w:t>
      </w:r>
    </w:p>
    <w:p w14:paraId="2132770E" w14:textId="77777777" w:rsidR="00A321AA" w:rsidRPr="00513E33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A321AA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1FF6"/>
    <w:rsid w:val="000059C9"/>
    <w:rsid w:val="00050B5C"/>
    <w:rsid w:val="000657F2"/>
    <w:rsid w:val="000A5648"/>
    <w:rsid w:val="000B224A"/>
    <w:rsid w:val="000B348F"/>
    <w:rsid w:val="000B46F5"/>
    <w:rsid w:val="000F3048"/>
    <w:rsid w:val="001025F6"/>
    <w:rsid w:val="00115493"/>
    <w:rsid w:val="00134485"/>
    <w:rsid w:val="00144B7E"/>
    <w:rsid w:val="00154008"/>
    <w:rsid w:val="00160ECF"/>
    <w:rsid w:val="00164DF6"/>
    <w:rsid w:val="00172929"/>
    <w:rsid w:val="001831E8"/>
    <w:rsid w:val="00183BA9"/>
    <w:rsid w:val="001962F6"/>
    <w:rsid w:val="001A298E"/>
    <w:rsid w:val="001A2B82"/>
    <w:rsid w:val="001B6A7A"/>
    <w:rsid w:val="001C354D"/>
    <w:rsid w:val="001D52A1"/>
    <w:rsid w:val="001F5764"/>
    <w:rsid w:val="0021075B"/>
    <w:rsid w:val="002236BF"/>
    <w:rsid w:val="002418EA"/>
    <w:rsid w:val="00255993"/>
    <w:rsid w:val="002721B8"/>
    <w:rsid w:val="002731DC"/>
    <w:rsid w:val="002803D8"/>
    <w:rsid w:val="002854AA"/>
    <w:rsid w:val="00292B1F"/>
    <w:rsid w:val="002949E5"/>
    <w:rsid w:val="002C3426"/>
    <w:rsid w:val="002E0716"/>
    <w:rsid w:val="00327350"/>
    <w:rsid w:val="003A1219"/>
    <w:rsid w:val="003B3CB1"/>
    <w:rsid w:val="003C1535"/>
    <w:rsid w:val="003C6D71"/>
    <w:rsid w:val="00434E79"/>
    <w:rsid w:val="00437CE7"/>
    <w:rsid w:val="004419E5"/>
    <w:rsid w:val="00492674"/>
    <w:rsid w:val="00493651"/>
    <w:rsid w:val="004B7039"/>
    <w:rsid w:val="005004F5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62A4"/>
    <w:rsid w:val="005D75C1"/>
    <w:rsid w:val="005E5883"/>
    <w:rsid w:val="005F13D3"/>
    <w:rsid w:val="006248D2"/>
    <w:rsid w:val="006333C9"/>
    <w:rsid w:val="00647309"/>
    <w:rsid w:val="006546D0"/>
    <w:rsid w:val="006753BD"/>
    <w:rsid w:val="006909BF"/>
    <w:rsid w:val="00696FA6"/>
    <w:rsid w:val="006A3B76"/>
    <w:rsid w:val="006C090B"/>
    <w:rsid w:val="006F5BFE"/>
    <w:rsid w:val="00702DD4"/>
    <w:rsid w:val="007361EC"/>
    <w:rsid w:val="007444ED"/>
    <w:rsid w:val="00761569"/>
    <w:rsid w:val="00785EE8"/>
    <w:rsid w:val="007C375F"/>
    <w:rsid w:val="007D6A78"/>
    <w:rsid w:val="007D7FCE"/>
    <w:rsid w:val="007E48A2"/>
    <w:rsid w:val="007E64BF"/>
    <w:rsid w:val="007F08CC"/>
    <w:rsid w:val="007F1D55"/>
    <w:rsid w:val="007F7E33"/>
    <w:rsid w:val="00830E49"/>
    <w:rsid w:val="00855EA9"/>
    <w:rsid w:val="00861441"/>
    <w:rsid w:val="008912CF"/>
    <w:rsid w:val="008D2B4D"/>
    <w:rsid w:val="008F2CA0"/>
    <w:rsid w:val="008F4E48"/>
    <w:rsid w:val="008F5BB3"/>
    <w:rsid w:val="009373CB"/>
    <w:rsid w:val="00944DEF"/>
    <w:rsid w:val="009470B1"/>
    <w:rsid w:val="009518C9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21AA"/>
    <w:rsid w:val="00A378A9"/>
    <w:rsid w:val="00A3796A"/>
    <w:rsid w:val="00A67719"/>
    <w:rsid w:val="00A971CE"/>
    <w:rsid w:val="00AA3831"/>
    <w:rsid w:val="00AA448C"/>
    <w:rsid w:val="00AD6B36"/>
    <w:rsid w:val="00AF2BFF"/>
    <w:rsid w:val="00B13A58"/>
    <w:rsid w:val="00B416EB"/>
    <w:rsid w:val="00B50F8D"/>
    <w:rsid w:val="00B76B76"/>
    <w:rsid w:val="00B8353E"/>
    <w:rsid w:val="00BA2A84"/>
    <w:rsid w:val="00BB36F2"/>
    <w:rsid w:val="00BC0638"/>
    <w:rsid w:val="00BD68E0"/>
    <w:rsid w:val="00BF0F6E"/>
    <w:rsid w:val="00C11609"/>
    <w:rsid w:val="00C12274"/>
    <w:rsid w:val="00C23911"/>
    <w:rsid w:val="00C34509"/>
    <w:rsid w:val="00C369A0"/>
    <w:rsid w:val="00C4526F"/>
    <w:rsid w:val="00C66C2F"/>
    <w:rsid w:val="00C93C6C"/>
    <w:rsid w:val="00CA7403"/>
    <w:rsid w:val="00CD53E1"/>
    <w:rsid w:val="00CE2955"/>
    <w:rsid w:val="00CF2777"/>
    <w:rsid w:val="00D12B20"/>
    <w:rsid w:val="00D2456B"/>
    <w:rsid w:val="00D5207A"/>
    <w:rsid w:val="00D64DD9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F04F80"/>
    <w:rsid w:val="00F14B0F"/>
    <w:rsid w:val="00F22D8C"/>
    <w:rsid w:val="00F409C8"/>
    <w:rsid w:val="00F50330"/>
    <w:rsid w:val="00F60088"/>
    <w:rsid w:val="00FB1CA4"/>
    <w:rsid w:val="00FC6F88"/>
    <w:rsid w:val="00FD11D9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1A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3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Kate Wolfer</cp:lastModifiedBy>
  <cp:revision>9</cp:revision>
  <cp:lastPrinted>2021-08-18T15:49:00Z</cp:lastPrinted>
  <dcterms:created xsi:type="dcterms:W3CDTF">2021-08-18T12:22:00Z</dcterms:created>
  <dcterms:modified xsi:type="dcterms:W3CDTF">2021-09-02T12:47:00Z</dcterms:modified>
</cp:coreProperties>
</file>