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4FD" w14:textId="2E38211A" w:rsidR="00492674" w:rsidRPr="00CF2777" w:rsidRDefault="00492674" w:rsidP="00492674">
      <w:pPr>
        <w:widowControl w:val="0"/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CALENDAR OF OFFERINGS—NORTH AMERICAN</w:t>
      </w:r>
      <w:r w:rsidR="0099094E" w:rsidRPr="00CF2777">
        <w:rPr>
          <w:rFonts w:asciiTheme="minorHAnsi" w:hAnsiTheme="minorHAnsi"/>
          <w:b/>
          <w:color w:val="49E652"/>
        </w:rPr>
        <w:t xml:space="preserve"> </w:t>
      </w:r>
      <w:r w:rsidRPr="00CF2777">
        <w:rPr>
          <w:rFonts w:asciiTheme="minorHAnsi" w:hAnsiTheme="minorHAnsi"/>
          <w:b/>
          <w:color w:val="49E652"/>
        </w:rPr>
        <w:t>DIVISION 20</w:t>
      </w:r>
      <w:r w:rsidR="00CD53E1" w:rsidRPr="00CF2777">
        <w:rPr>
          <w:rFonts w:asciiTheme="minorHAnsi" w:hAnsiTheme="minorHAnsi"/>
          <w:b/>
          <w:color w:val="49E652"/>
        </w:rPr>
        <w:t>20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74B8966C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BD68E0">
        <w:rPr>
          <w:rFonts w:asciiTheme="minorHAnsi" w:hAnsiTheme="minorHAnsi"/>
          <w:color w:val="000000" w:themeColor="text1"/>
        </w:rPr>
        <w:t>To</w:t>
      </w:r>
      <w:proofErr w:type="gramEnd"/>
      <w:r w:rsidRPr="00BD68E0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2020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JANUARY</w:t>
      </w:r>
    </w:p>
    <w:p w14:paraId="75CEE36A" w14:textId="0E8B2DF2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00CF49D4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 xml:space="preserve">al Conference Advance 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</w:p>
    <w:p w14:paraId="55D80848" w14:textId="380FCD30" w:rsidR="00492674" w:rsidRPr="00BD68E0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BC289D2" w14:textId="0A87D32D" w:rsidR="00492674" w:rsidRPr="00BD68E0" w:rsidRDefault="00CF2777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North American Division (Emphasis: </w:t>
      </w:r>
      <w:r w:rsidR="00CD53E1" w:rsidRPr="00BD68E0">
        <w:rPr>
          <w:rFonts w:asciiTheme="minorHAnsi" w:hAnsiTheme="minorHAnsi"/>
          <w:color w:val="000000" w:themeColor="text1"/>
        </w:rPr>
        <w:t>Religious Liberty</w:t>
      </w:r>
      <w:r>
        <w:rPr>
          <w:rFonts w:asciiTheme="minorHAnsi" w:hAnsiTheme="minorHAnsi"/>
          <w:color w:val="000000" w:themeColor="text1"/>
        </w:rPr>
        <w:t>*)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FEBRUARY</w:t>
      </w:r>
    </w:p>
    <w:p w14:paraId="62061FA9" w14:textId="4EBE4DA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0995197F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Adventist Television Ministries</w:t>
      </w:r>
      <w:r>
        <w:rPr>
          <w:rFonts w:asciiTheme="minorHAnsi" w:hAnsiTheme="minorHAnsi"/>
          <w:color w:val="000000" w:themeColor="text1"/>
        </w:rPr>
        <w:t>*)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4324D380" w14:textId="6A607ACF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6D29ACE" w14:textId="48D21A4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3273832" w14:textId="222CCB74" w:rsidR="00CD53E1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NAD Evangelism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77777777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bookmarkStart w:id="1" w:name="_GoBack"/>
      <w:r w:rsidRPr="00CF2777">
        <w:rPr>
          <w:rFonts w:asciiTheme="minorHAnsi" w:hAnsiTheme="minorHAnsi"/>
          <w:b/>
          <w:color w:val="49E652"/>
        </w:rPr>
        <w:t>MARCH</w:t>
      </w:r>
    </w:p>
    <w:bookmarkEnd w:id="1"/>
    <w:p w14:paraId="0D1AF2A0" w14:textId="4A3A2C0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0FF55F20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Adventist World Radio</w:t>
      </w:r>
      <w:r>
        <w:rPr>
          <w:rFonts w:asciiTheme="minorHAnsi" w:hAnsiTheme="minorHAnsi"/>
          <w:color w:val="000000" w:themeColor="text1"/>
        </w:rPr>
        <w:t>*)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6B36FE92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592427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066D9CA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 xml:space="preserve">cal Conference Advance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APRIL</w:t>
      </w:r>
    </w:p>
    <w:p w14:paraId="5354A6FE" w14:textId="1AD3227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9743CC" w14:textId="6F0E75ED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7D7FCE">
        <w:rPr>
          <w:rFonts w:asciiTheme="minorHAnsi" w:hAnsiTheme="minorHAnsi"/>
          <w:color w:val="C00000"/>
        </w:rPr>
        <w:t>Ch</w:t>
      </w:r>
      <w:r w:rsidR="000B348F" w:rsidRPr="007D7FCE">
        <w:rPr>
          <w:rFonts w:asciiTheme="minorHAnsi" w:hAnsiTheme="minorHAnsi"/>
          <w:color w:val="C00000"/>
        </w:rPr>
        <w:t>ristian Record</w:t>
      </w:r>
      <w:r>
        <w:rPr>
          <w:rFonts w:asciiTheme="minorHAnsi" w:hAnsiTheme="minorHAnsi"/>
          <w:color w:val="000000" w:themeColor="text1"/>
        </w:rPr>
        <w:t>*)</w:t>
      </w:r>
      <w:r w:rsidR="000B348F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596448C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B888BBC" w14:textId="4B9E082C" w:rsidR="000B348F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MAY</w:t>
      </w:r>
    </w:p>
    <w:p w14:paraId="5782A09A" w14:textId="55E511F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516A20D9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>
        <w:rPr>
          <w:rFonts w:asciiTheme="minorHAnsi" w:hAnsiTheme="minorHAnsi"/>
          <w:color w:val="000000" w:themeColor="text1"/>
        </w:rPr>
        <w:t>*)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 xml:space="preserve">  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25AA696" w14:textId="60267483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16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FDD8D0D" w14:textId="3AC8321D" w:rsidR="00CD53E1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23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  <w:proofErr w:type="spellStart"/>
      <w:r w:rsidR="00492674" w:rsidRPr="00BD68E0">
        <w:rPr>
          <w:rFonts w:asciiTheme="minorHAnsi" w:hAnsiTheme="minorHAnsi"/>
          <w:color w:val="000000" w:themeColor="text1"/>
        </w:rPr>
        <w:t>LocConf</w:t>
      </w:r>
      <w:proofErr w:type="spellEnd"/>
      <w:r w:rsidR="00CD53E1" w:rsidRPr="00BD68E0">
        <w:rPr>
          <w:rFonts w:asciiTheme="minorHAnsi" w:hAnsiTheme="minorHAnsi"/>
          <w:color w:val="000000" w:themeColor="text1"/>
        </w:rPr>
        <w:t xml:space="preserve"> Union Designated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30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7AB5B210" w14:textId="171C5006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77D0D65" w14:textId="531F92D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JUNE</w:t>
      </w:r>
    </w:p>
    <w:p w14:paraId="1F3499D8" w14:textId="3F55A6C1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7D3DFFBD" w:rsidR="00492674" w:rsidRPr="00BD68E0" w:rsidRDefault="004419E5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13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77866E7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20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10525F0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JULY</w:t>
      </w:r>
    </w:p>
    <w:p w14:paraId="67D091FD" w14:textId="6B19A3C0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4B67CD2B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North American Division (Emphasis: </w:t>
      </w:r>
      <w:r w:rsidR="000B348F" w:rsidRPr="00BD68E0">
        <w:rPr>
          <w:rFonts w:asciiTheme="minorHAnsi" w:hAnsiTheme="minorHAnsi"/>
          <w:color w:val="000000" w:themeColor="text1"/>
        </w:rPr>
        <w:t>Women’s Ministries</w:t>
      </w:r>
      <w:r>
        <w:rPr>
          <w:rFonts w:asciiTheme="minorHAnsi" w:hAnsiTheme="minorHAnsi"/>
          <w:color w:val="000000" w:themeColor="text1"/>
        </w:rPr>
        <w:t>*)</w:t>
      </w:r>
      <w:r w:rsidR="000B348F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1697A60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6315FA9" w14:textId="60BEF68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lastRenderedPageBreak/>
        <w:t>AUGUST</w:t>
      </w:r>
    </w:p>
    <w:p w14:paraId="1E21EABC" w14:textId="136A546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58711A0C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  <w:sz w:val="22"/>
          <w:szCs w:val="22"/>
        </w:rPr>
        <w:t>Oakwood University/Andrews University/Loma Linda University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492674" w:rsidRPr="00BD68E0">
        <w:rPr>
          <w:rFonts w:asciiTheme="minorHAnsi" w:hAnsiTheme="minorHAnsi"/>
          <w:color w:val="000000" w:themeColor="text1"/>
        </w:rPr>
        <w:tab/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55A59C0" w14:textId="22E7AB93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253E966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74B8B190" w:rsidR="001F5764" w:rsidRPr="00BD68E0" w:rsidRDefault="002236B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29</w:t>
      </w:r>
      <w:r w:rsidR="001F5764"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SEPTEMBER</w:t>
      </w:r>
    </w:p>
    <w:p w14:paraId="21149BD1" w14:textId="58FDFAE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>ocal Church Budget</w:t>
      </w:r>
      <w:r w:rsidR="00E51363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632C0677" w:rsidR="00492674" w:rsidRPr="00BD68E0" w:rsidRDefault="002236B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AA3831" w:rsidRPr="00BD68E0">
        <w:rPr>
          <w:rFonts w:asciiTheme="minorHAnsi" w:hAnsiTheme="minorHAnsi"/>
          <w:color w:val="000000" w:themeColor="text1"/>
        </w:rPr>
        <w:t xml:space="preserve"> </w:t>
      </w:r>
      <w:r w:rsidR="00AA383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5BA3A7E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Budget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F0F031C" w14:textId="6EF6754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0B348F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26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OCTOBER</w:t>
      </w:r>
    </w:p>
    <w:p w14:paraId="4D234C64" w14:textId="3C1E8DD5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15C06F9A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NAD </w:t>
      </w:r>
      <w:r w:rsidR="000B348F" w:rsidRPr="00BD68E0">
        <w:rPr>
          <w:rFonts w:asciiTheme="minorHAnsi" w:hAnsiTheme="minorHAnsi"/>
          <w:color w:val="000000" w:themeColor="text1"/>
        </w:rPr>
        <w:t>Voice of Prophecy</w:t>
      </w:r>
      <w:r>
        <w:rPr>
          <w:rFonts w:asciiTheme="minorHAnsi" w:hAnsiTheme="minorHAnsi"/>
          <w:color w:val="000000" w:themeColor="text1"/>
        </w:rPr>
        <w:t>*</w:t>
      </w:r>
      <w:r w:rsidR="00E422E2" w:rsidRPr="00BD68E0">
        <w:rPr>
          <w:rFonts w:asciiTheme="minorHAnsi" w:hAnsiTheme="minorHAnsi"/>
          <w:color w:val="000000" w:themeColor="text1"/>
        </w:rPr>
        <w:t xml:space="preserve">/La </w:t>
      </w:r>
      <w:proofErr w:type="spellStart"/>
      <w:r w:rsidR="00E422E2" w:rsidRPr="00BD68E0">
        <w:rPr>
          <w:rFonts w:asciiTheme="minorHAnsi" w:hAnsiTheme="minorHAnsi"/>
          <w:color w:val="000000" w:themeColor="text1"/>
        </w:rPr>
        <w:t>Voz</w:t>
      </w:r>
      <w:proofErr w:type="spellEnd"/>
      <w:r w:rsidR="00E422E2" w:rsidRPr="00BD68E0">
        <w:rPr>
          <w:rFonts w:asciiTheme="minorHAnsi" w:hAnsiTheme="minorHAnsi"/>
          <w:color w:val="000000" w:themeColor="text1"/>
        </w:rPr>
        <w:t xml:space="preserve"> de la </w:t>
      </w:r>
      <w:proofErr w:type="gramStart"/>
      <w:r w:rsidR="00E422E2" w:rsidRPr="00BD68E0">
        <w:rPr>
          <w:rFonts w:asciiTheme="minorHAnsi" w:hAnsiTheme="minorHAnsi"/>
          <w:color w:val="000000" w:themeColor="text1"/>
        </w:rPr>
        <w:t>Esperanza</w:t>
      </w:r>
      <w:r>
        <w:rPr>
          <w:rFonts w:asciiTheme="minorHAnsi" w:hAnsiTheme="minorHAnsi"/>
          <w:color w:val="000000" w:themeColor="text1"/>
        </w:rPr>
        <w:t>)</w:t>
      </w:r>
      <w:r w:rsidR="000B348F" w:rsidRPr="00BD68E0">
        <w:rPr>
          <w:rFonts w:asciiTheme="minorHAnsi" w:hAnsiTheme="minorHAnsi"/>
          <w:color w:val="000000" w:themeColor="text1"/>
        </w:rPr>
        <w:t xml:space="preserve">  </w:t>
      </w:r>
      <w:r w:rsidR="000B348F" w:rsidRPr="00BD68E0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10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4198C5E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DDAEAF3" w14:textId="4A312646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4B54AE6E" w:rsidR="00CD53E1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Union Designated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31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NOVEMBER</w:t>
      </w:r>
    </w:p>
    <w:p w14:paraId="672A5295" w14:textId="5A27D8BF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17B750DB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Annual Sacri</w:t>
      </w:r>
      <w:r w:rsidR="00CD53E1" w:rsidRPr="00BD68E0">
        <w:rPr>
          <w:rFonts w:asciiTheme="minorHAnsi" w:hAnsiTheme="minorHAnsi"/>
          <w:color w:val="000000" w:themeColor="text1"/>
        </w:rPr>
        <w:t xml:space="preserve">fice </w:t>
      </w:r>
      <w:r w:rsidR="00702DD4" w:rsidRPr="00F409C8">
        <w:rPr>
          <w:rFonts w:asciiTheme="minorHAnsi" w:hAnsiTheme="minorHAnsi"/>
        </w:rPr>
        <w:t>for</w:t>
      </w:r>
      <w:r w:rsidR="00702DD4" w:rsidRPr="00702DD4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>Global Mission</w:t>
      </w:r>
      <w:r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) </w:t>
      </w:r>
      <w:r w:rsidR="00CD53E1"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6375735E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10E6B34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144B7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144B7E">
        <w:rPr>
          <w:rFonts w:asciiTheme="minorHAnsi" w:hAnsiTheme="minorHAnsi"/>
          <w:b/>
          <w:color w:val="49E652"/>
        </w:rPr>
        <w:t>DECEMBER</w:t>
      </w:r>
    </w:p>
    <w:p w14:paraId="30B154C3" w14:textId="371D329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31A58589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</w:rPr>
        <w:t xml:space="preserve">World Budget (Emphasis: </w:t>
      </w:r>
      <w:r w:rsidR="00492674"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>
        <w:rPr>
          <w:rFonts w:asciiTheme="minorHAnsi" w:hAnsiTheme="minorHAnsi"/>
          <w:color w:val="000000" w:themeColor="text1"/>
        </w:rPr>
        <w:t>*)</w:t>
      </w:r>
      <w:r w:rsidR="00AA3831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12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51BFF424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1774F35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Pr="00BD68E0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2</w:t>
      </w:r>
      <w:r w:rsidR="00CD53E1" w:rsidRPr="00BD68E0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1201FCC1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BD68E0">
        <w:rPr>
          <w:rFonts w:asciiTheme="minorHAnsi" w:hAnsiTheme="minorHAnsi"/>
          <w:b/>
          <w:color w:val="000000" w:themeColor="text1"/>
        </w:rPr>
        <w:t>2020</w:t>
      </w:r>
    </w:p>
    <w:p w14:paraId="0B440EAC" w14:textId="14D8DBE5" w:rsidR="00492674" w:rsidRPr="00BD68E0" w:rsidRDefault="005B3026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Inter-European Division (EUD)</w:t>
      </w:r>
      <w:r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B8353E" w:rsidRPr="00BD68E0">
        <w:rPr>
          <w:rFonts w:asciiTheme="minorHAnsi" w:hAnsiTheme="minorHAnsi"/>
          <w:color w:val="000000" w:themeColor="text1"/>
        </w:rPr>
        <w:t>March</w:t>
      </w:r>
      <w:r w:rsidR="00172929">
        <w:rPr>
          <w:rFonts w:asciiTheme="minorHAnsi" w:hAnsiTheme="minorHAnsi"/>
          <w:color w:val="000000" w:themeColor="text1"/>
        </w:rPr>
        <w:t xml:space="preserve"> 28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4CF39D12" w14:textId="5E78A7AC" w:rsidR="00492674" w:rsidRPr="00BD68E0" w:rsidRDefault="00855EA9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</w:t>
      </w:r>
      <w:r w:rsidR="00493651">
        <w:rPr>
          <w:rFonts w:asciiTheme="minorHAnsi" w:hAnsiTheme="minorHAnsi"/>
          <w:color w:val="000000" w:themeColor="text1"/>
        </w:rPr>
        <w:t>rans-European Division (TED)</w:t>
      </w:r>
      <w:r w:rsidR="00493651"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FB1CA4" w:rsidRPr="00BD68E0">
        <w:rPr>
          <w:rFonts w:asciiTheme="minorHAnsi" w:hAnsiTheme="minorHAnsi"/>
          <w:color w:val="000000" w:themeColor="text1"/>
        </w:rPr>
        <w:t>Ju</w:t>
      </w:r>
      <w:r w:rsidR="00B8353E" w:rsidRPr="00BD68E0">
        <w:rPr>
          <w:rFonts w:asciiTheme="minorHAnsi" w:hAnsiTheme="minorHAnsi"/>
          <w:color w:val="000000" w:themeColor="text1"/>
        </w:rPr>
        <w:t>ne</w:t>
      </w:r>
      <w:r w:rsidR="00172929">
        <w:rPr>
          <w:rFonts w:asciiTheme="minorHAnsi" w:hAnsiTheme="minorHAnsi"/>
          <w:color w:val="000000" w:themeColor="text1"/>
        </w:rPr>
        <w:t xml:space="preserve"> 27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38DDAB68" w14:textId="5CF425A9" w:rsidR="00492674" w:rsidRPr="00BD68E0" w:rsidRDefault="00CE295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West-Central African Division (WAD)</w:t>
      </w:r>
      <w:r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>September</w:t>
      </w:r>
      <w:r w:rsidR="00172929">
        <w:rPr>
          <w:rFonts w:asciiTheme="minorHAnsi" w:hAnsiTheme="minorHAnsi"/>
          <w:color w:val="000000" w:themeColor="text1"/>
        </w:rPr>
        <w:t xml:space="preserve"> 26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2B0595E4" w14:textId="4EF9BEAC" w:rsidR="00492674" w:rsidRPr="00BD68E0" w:rsidRDefault="00255993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Southern Asia Division (SUD)</w:t>
      </w:r>
      <w:r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 xml:space="preserve">December </w:t>
      </w:r>
      <w:r w:rsidR="00172929">
        <w:rPr>
          <w:rFonts w:asciiTheme="minorHAnsi" w:hAnsiTheme="minorHAnsi"/>
          <w:color w:val="000000" w:themeColor="text1"/>
        </w:rPr>
        <w:t>26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7D512A7A" w:rsidR="00492674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MISSION INVESTMENT PROJECTS—2020</w:t>
      </w:r>
    </w:p>
    <w:p w14:paraId="0A91524D" w14:textId="2056AD72" w:rsidR="00492674" w:rsidRPr="00BD68E0" w:rsidRDefault="002236B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Canadian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0A5648" w:rsidRPr="00BD68E0">
        <w:rPr>
          <w:rFonts w:asciiTheme="minorHAnsi" w:hAnsiTheme="minorHAnsi"/>
          <w:color w:val="000000" w:themeColor="text1"/>
        </w:rPr>
        <w:t xml:space="preserve"> </w:t>
      </w:r>
      <w:r w:rsidR="000A5648" w:rsidRPr="00BD68E0">
        <w:rPr>
          <w:rFonts w:asciiTheme="minorHAnsi" w:hAnsiTheme="minorHAnsi"/>
          <w:color w:val="000000" w:themeColor="text1"/>
        </w:rPr>
        <w:tab/>
      </w:r>
      <w:r w:rsidR="008912CF" w:rsidRPr="00BD68E0">
        <w:rPr>
          <w:rFonts w:asciiTheme="minorHAnsi" w:hAnsiTheme="minorHAnsi"/>
          <w:color w:val="000000" w:themeColor="text1"/>
        </w:rPr>
        <w:t xml:space="preserve"> </w:t>
      </w:r>
      <w:r w:rsidR="008912CF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+</w:t>
      </w:r>
    </w:p>
    <w:p w14:paraId="040F1C22" w14:textId="1E1132DA" w:rsidR="00492674" w:rsidRPr="00BD68E0" w:rsidRDefault="00B8353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Southwestern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52B6F4C1" w14:textId="77777777" w:rsidR="00492674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25709878" w14:textId="77777777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4FD876FD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11E0DA6E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</w:p>
    <w:p w14:paraId="7A2870A5" w14:textId="3DA96D29" w:rsidR="00492674" w:rsidRPr="002803D8" w:rsidRDefault="00144B7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  <w:u w:val="single"/>
        </w:rPr>
        <w:t>NAD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= Designates an offering for N</w:t>
      </w:r>
      <w:r>
        <w:rPr>
          <w:rFonts w:asciiTheme="minorHAnsi" w:hAnsiTheme="minorHAnsi"/>
          <w:color w:val="000000" w:themeColor="text1"/>
          <w:sz w:val="20"/>
        </w:rPr>
        <w:t xml:space="preserve">orth </w:t>
      </w:r>
      <w:r w:rsidR="00492674" w:rsidRPr="002803D8">
        <w:rPr>
          <w:rFonts w:asciiTheme="minorHAnsi" w:hAnsiTheme="minorHAnsi"/>
          <w:color w:val="000000" w:themeColor="text1"/>
          <w:sz w:val="20"/>
        </w:rPr>
        <w:t>A</w:t>
      </w:r>
      <w:r>
        <w:rPr>
          <w:rFonts w:asciiTheme="minorHAnsi" w:hAnsiTheme="minorHAnsi"/>
          <w:color w:val="000000" w:themeColor="text1"/>
          <w:sz w:val="20"/>
        </w:rPr>
        <w:t xml:space="preserve">merican </w:t>
      </w:r>
      <w:r w:rsidR="00492674" w:rsidRPr="002803D8">
        <w:rPr>
          <w:rFonts w:asciiTheme="minorHAnsi" w:hAnsiTheme="minorHAnsi"/>
          <w:color w:val="000000" w:themeColor="text1"/>
          <w:sz w:val="20"/>
        </w:rPr>
        <w:t>D</w:t>
      </w:r>
      <w:r>
        <w:rPr>
          <w:rFonts w:asciiTheme="minorHAnsi" w:hAnsiTheme="minorHAnsi"/>
          <w:color w:val="000000" w:themeColor="text1"/>
          <w:sz w:val="20"/>
        </w:rPr>
        <w:t>ivision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that is part of the World Budget</w:t>
      </w:r>
    </w:p>
    <w:p w14:paraId="7C765D1A" w14:textId="77777777" w:rsidR="00492674" w:rsidRDefault="00492674" w:rsidP="00492674">
      <w:pPr>
        <w:rPr>
          <w:rFonts w:asciiTheme="minorHAnsi" w:hAnsiTheme="minorHAnsi"/>
          <w:color w:val="000000" w:themeColor="text1"/>
          <w:sz w:val="20"/>
        </w:rPr>
      </w:pPr>
    </w:p>
    <w:p w14:paraId="1FCA2F11" w14:textId="77777777" w:rsidR="00513E33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2A7C5F77" w14:textId="77777777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5A73C014" w:rsidR="0099094E" w:rsidRPr="00513E33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April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2236BF">
        <w:rPr>
          <w:rFonts w:asciiTheme="minorHAnsi" w:hAnsiTheme="minorHAnsi" w:cs="Arial"/>
          <w:b/>
          <w:color w:val="000000" w:themeColor="text1"/>
          <w:sz w:val="18"/>
          <w:szCs w:val="18"/>
        </w:rPr>
        <w:t>9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201</w:t>
      </w:r>
      <w:r w:rsidR="00FD7C50">
        <w:rPr>
          <w:rFonts w:asciiTheme="minorHAnsi" w:hAnsiTheme="minorHAnsi" w:cs="Arial"/>
          <w:b/>
          <w:color w:val="000000" w:themeColor="text1"/>
          <w:sz w:val="18"/>
          <w:szCs w:val="18"/>
        </w:rPr>
        <w:t>9</w:t>
      </w:r>
    </w:p>
    <w:sectPr w:rsidR="0099094E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59C9"/>
    <w:rsid w:val="000657F2"/>
    <w:rsid w:val="000A5648"/>
    <w:rsid w:val="000B348F"/>
    <w:rsid w:val="001025F6"/>
    <w:rsid w:val="00115493"/>
    <w:rsid w:val="00144B7E"/>
    <w:rsid w:val="00154008"/>
    <w:rsid w:val="00160ECF"/>
    <w:rsid w:val="00172929"/>
    <w:rsid w:val="001962F6"/>
    <w:rsid w:val="001B6A7A"/>
    <w:rsid w:val="001D52A1"/>
    <w:rsid w:val="001F5764"/>
    <w:rsid w:val="0021075B"/>
    <w:rsid w:val="002236BF"/>
    <w:rsid w:val="00255993"/>
    <w:rsid w:val="002721B8"/>
    <w:rsid w:val="002731DC"/>
    <w:rsid w:val="002803D8"/>
    <w:rsid w:val="002854AA"/>
    <w:rsid w:val="002949E5"/>
    <w:rsid w:val="003A1219"/>
    <w:rsid w:val="003B3CB1"/>
    <w:rsid w:val="003C6D71"/>
    <w:rsid w:val="00434E79"/>
    <w:rsid w:val="00437CE7"/>
    <w:rsid w:val="004419E5"/>
    <w:rsid w:val="00492674"/>
    <w:rsid w:val="00493651"/>
    <w:rsid w:val="00501B3A"/>
    <w:rsid w:val="00513E33"/>
    <w:rsid w:val="00525782"/>
    <w:rsid w:val="00536288"/>
    <w:rsid w:val="00556D3C"/>
    <w:rsid w:val="00587CCE"/>
    <w:rsid w:val="00592427"/>
    <w:rsid w:val="005B3026"/>
    <w:rsid w:val="005C7276"/>
    <w:rsid w:val="005D4A14"/>
    <w:rsid w:val="006248D2"/>
    <w:rsid w:val="006333C9"/>
    <w:rsid w:val="00647309"/>
    <w:rsid w:val="006546D0"/>
    <w:rsid w:val="006753BD"/>
    <w:rsid w:val="006909BF"/>
    <w:rsid w:val="00696FA6"/>
    <w:rsid w:val="006C090B"/>
    <w:rsid w:val="00702DD4"/>
    <w:rsid w:val="007361EC"/>
    <w:rsid w:val="007444ED"/>
    <w:rsid w:val="007D6A78"/>
    <w:rsid w:val="007D7FCE"/>
    <w:rsid w:val="007E48A2"/>
    <w:rsid w:val="007E64BF"/>
    <w:rsid w:val="007F08CC"/>
    <w:rsid w:val="007F1D55"/>
    <w:rsid w:val="007F7E33"/>
    <w:rsid w:val="00830E49"/>
    <w:rsid w:val="00855EA9"/>
    <w:rsid w:val="00861441"/>
    <w:rsid w:val="008912CF"/>
    <w:rsid w:val="008F2CA0"/>
    <w:rsid w:val="008F5BB3"/>
    <w:rsid w:val="00944DEF"/>
    <w:rsid w:val="009470B1"/>
    <w:rsid w:val="00964175"/>
    <w:rsid w:val="0099094E"/>
    <w:rsid w:val="009D4C10"/>
    <w:rsid w:val="009D7222"/>
    <w:rsid w:val="009E0C6E"/>
    <w:rsid w:val="009E50E1"/>
    <w:rsid w:val="00A036DB"/>
    <w:rsid w:val="00A378A9"/>
    <w:rsid w:val="00A67719"/>
    <w:rsid w:val="00A971CE"/>
    <w:rsid w:val="00AA3831"/>
    <w:rsid w:val="00AD6B36"/>
    <w:rsid w:val="00B416EB"/>
    <w:rsid w:val="00B76B76"/>
    <w:rsid w:val="00B8353E"/>
    <w:rsid w:val="00BB36F2"/>
    <w:rsid w:val="00BC0638"/>
    <w:rsid w:val="00BD68E0"/>
    <w:rsid w:val="00C11609"/>
    <w:rsid w:val="00C369A0"/>
    <w:rsid w:val="00C93C6C"/>
    <w:rsid w:val="00CA7403"/>
    <w:rsid w:val="00CD4EFA"/>
    <w:rsid w:val="00CD53E1"/>
    <w:rsid w:val="00CE2955"/>
    <w:rsid w:val="00CF2777"/>
    <w:rsid w:val="00D12B20"/>
    <w:rsid w:val="00D2456B"/>
    <w:rsid w:val="00D94E71"/>
    <w:rsid w:val="00DC136C"/>
    <w:rsid w:val="00DF350B"/>
    <w:rsid w:val="00E06CCA"/>
    <w:rsid w:val="00E422E2"/>
    <w:rsid w:val="00E51363"/>
    <w:rsid w:val="00E83576"/>
    <w:rsid w:val="00EA4172"/>
    <w:rsid w:val="00EA4D6A"/>
    <w:rsid w:val="00F04F80"/>
    <w:rsid w:val="00F409C8"/>
    <w:rsid w:val="00F50330"/>
    <w:rsid w:val="00FB1CA4"/>
    <w:rsid w:val="00FC6F88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Kate Wolfer</cp:lastModifiedBy>
  <cp:revision>9</cp:revision>
  <cp:lastPrinted>2019-09-18T21:31:00Z</cp:lastPrinted>
  <dcterms:created xsi:type="dcterms:W3CDTF">2019-04-03T12:30:00Z</dcterms:created>
  <dcterms:modified xsi:type="dcterms:W3CDTF">2019-11-21T13:29:00Z</dcterms:modified>
</cp:coreProperties>
</file>