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7BAD0" w14:textId="25308E99" w:rsidR="00E7434A" w:rsidRPr="00571490" w:rsidRDefault="00791B23" w:rsidP="00502FFC">
      <w:pPr>
        <w:ind w:left="2160" w:firstLine="720"/>
        <w:rPr>
          <w:rFonts w:cstheme="minorHAnsi"/>
          <w:lang w:val="es-ES"/>
        </w:rPr>
      </w:pPr>
      <w:bookmarkStart w:id="0" w:name="_GoBack"/>
      <w:bookmarkEnd w:id="0"/>
      <w:r w:rsidRPr="00571490">
        <w:rPr>
          <w:rFonts w:cstheme="minorHAnsi"/>
          <w:lang w:val="es-ES"/>
        </w:rPr>
        <w:t>Sábado de Mayordomía</w:t>
      </w:r>
      <w:r w:rsidR="00E7434A" w:rsidRPr="00571490">
        <w:rPr>
          <w:rFonts w:cstheme="minorHAnsi"/>
          <w:lang w:val="es-ES"/>
        </w:rPr>
        <w:t xml:space="preserve"> – A</w:t>
      </w:r>
      <w:r w:rsidRPr="00571490">
        <w:rPr>
          <w:rFonts w:cstheme="minorHAnsi"/>
          <w:lang w:val="es-ES"/>
        </w:rPr>
        <w:t>b</w:t>
      </w:r>
      <w:r w:rsidR="00E7434A" w:rsidRPr="00571490">
        <w:rPr>
          <w:rFonts w:cstheme="minorHAnsi"/>
          <w:lang w:val="es-ES"/>
        </w:rPr>
        <w:t>ril 2018</w:t>
      </w:r>
    </w:p>
    <w:p w14:paraId="4E868365" w14:textId="3F4D4FFB" w:rsidR="00E7434A" w:rsidRPr="00571490" w:rsidRDefault="00791B23" w:rsidP="00E7434A">
      <w:pPr>
        <w:jc w:val="center"/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Historia para los niños / Lección práctica</w:t>
      </w:r>
    </w:p>
    <w:p w14:paraId="196B9E9F" w14:textId="59D04C2B" w:rsidR="004F6F32" w:rsidRPr="00571490" w:rsidRDefault="004F6F32" w:rsidP="00E7434A">
      <w:pPr>
        <w:jc w:val="center"/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Jackie Bishop</w:t>
      </w:r>
    </w:p>
    <w:p w14:paraId="50B106F0" w14:textId="77777777" w:rsidR="00E7434A" w:rsidRPr="00571490" w:rsidRDefault="00E7434A" w:rsidP="00E7434A">
      <w:pPr>
        <w:jc w:val="center"/>
        <w:rPr>
          <w:rFonts w:cstheme="minorHAnsi"/>
          <w:lang w:val="es-ES"/>
        </w:rPr>
      </w:pPr>
    </w:p>
    <w:p w14:paraId="32640279" w14:textId="0B052D79" w:rsidR="004F6F32" w:rsidRPr="00571490" w:rsidRDefault="000B7601" w:rsidP="002721AC">
      <w:pPr>
        <w:jc w:val="center"/>
        <w:rPr>
          <w:rFonts w:cstheme="minorHAnsi"/>
          <w:b/>
          <w:lang w:val="es-ES"/>
        </w:rPr>
      </w:pPr>
      <w:r w:rsidRPr="00571490">
        <w:rPr>
          <w:rFonts w:cstheme="minorHAnsi"/>
          <w:b/>
          <w:lang w:val="es-ES"/>
        </w:rPr>
        <w:t>TES</w:t>
      </w:r>
      <w:r w:rsidR="00791B23" w:rsidRPr="00571490">
        <w:rPr>
          <w:rFonts w:cstheme="minorHAnsi"/>
          <w:b/>
          <w:lang w:val="es-ES"/>
        </w:rPr>
        <w:t>OROS</w:t>
      </w:r>
    </w:p>
    <w:p w14:paraId="737FFB56" w14:textId="035514F7" w:rsidR="00E7434A" w:rsidRPr="00571490" w:rsidRDefault="000B7601">
      <w:pPr>
        <w:rPr>
          <w:rFonts w:cstheme="minorHAnsi"/>
          <w:b/>
          <w:lang w:val="es-ES"/>
        </w:rPr>
      </w:pPr>
      <w:r w:rsidRPr="00571490">
        <w:rPr>
          <w:rFonts w:cstheme="minorHAnsi"/>
          <w:b/>
          <w:lang w:val="es-ES"/>
        </w:rPr>
        <w:t>T</w:t>
      </w:r>
      <w:r w:rsidR="00502FFC" w:rsidRPr="00571490">
        <w:rPr>
          <w:rFonts w:cstheme="minorHAnsi"/>
          <w:b/>
          <w:lang w:val="es-ES"/>
        </w:rPr>
        <w:t>esoros guardados en casa</w:t>
      </w:r>
    </w:p>
    <w:p w14:paraId="0FDA1811" w14:textId="744AA88F" w:rsidR="00F46E68" w:rsidRDefault="00F46E68">
      <w:pPr>
        <w:rPr>
          <w:rFonts w:cstheme="minorHAnsi"/>
          <w:lang w:val="es-ES"/>
        </w:rPr>
      </w:pPr>
    </w:p>
    <w:p w14:paraId="16ADD930" w14:textId="24639CE7" w:rsidR="00791B23" w:rsidRPr="00571490" w:rsidRDefault="00571490">
      <w:pPr>
        <w:rPr>
          <w:rFonts w:cstheme="minorHAnsi"/>
          <w:lang w:val="es-ES"/>
        </w:rPr>
      </w:pPr>
      <w:r w:rsidRPr="00571490">
        <w:rPr>
          <w:rFonts w:cstheme="minorHAnsi"/>
          <w:u w:val="single"/>
          <w:lang w:val="es-ES"/>
        </w:rPr>
        <w:t>Materiales</w:t>
      </w:r>
      <w:r>
        <w:rPr>
          <w:rFonts w:cstheme="minorHAnsi"/>
          <w:lang w:val="es-ES"/>
        </w:rPr>
        <w:t xml:space="preserve">: </w:t>
      </w:r>
      <w:r w:rsidR="00791B23" w:rsidRPr="00571490">
        <w:rPr>
          <w:rFonts w:cstheme="minorHAnsi"/>
          <w:lang w:val="es-ES"/>
        </w:rPr>
        <w:t>Trai</w:t>
      </w:r>
      <w:r>
        <w:rPr>
          <w:rFonts w:cstheme="minorHAnsi"/>
          <w:lang w:val="es-ES"/>
        </w:rPr>
        <w:t>ga algunos “tesoros” de su casa;</w:t>
      </w:r>
      <w:r w:rsidR="00791B23" w:rsidRPr="00571490">
        <w:rPr>
          <w:rFonts w:cstheme="minorHAnsi"/>
          <w:lang w:val="es-ES"/>
        </w:rPr>
        <w:t xml:space="preserve"> algo antiguo, un</w:t>
      </w:r>
      <w:r w:rsidR="00502FFC" w:rsidRPr="00571490">
        <w:rPr>
          <w:rFonts w:cstheme="minorHAnsi"/>
          <w:lang w:val="es-ES"/>
        </w:rPr>
        <w:t>a ropa fea o con agujeros</w:t>
      </w:r>
      <w:r w:rsidR="00791B23" w:rsidRPr="00571490">
        <w:rPr>
          <w:rFonts w:cstheme="minorHAnsi"/>
          <w:lang w:val="es-ES"/>
        </w:rPr>
        <w:t xml:space="preserve">; una herramienta herrumbrada; un reloj roto; un pan con moho; algunas frutas </w:t>
      </w:r>
      <w:r w:rsidR="00502FFC" w:rsidRPr="00571490">
        <w:rPr>
          <w:rFonts w:cstheme="minorHAnsi"/>
          <w:lang w:val="es-ES"/>
        </w:rPr>
        <w:t>malogradas</w:t>
      </w:r>
      <w:r w:rsidR="00791B23" w:rsidRPr="00571490">
        <w:rPr>
          <w:rFonts w:cstheme="minorHAnsi"/>
          <w:lang w:val="es-ES"/>
        </w:rPr>
        <w:t>; un vestido pasado de moda y feo; un cassette antiguo o un disco LP; o cualquier otra cosa que en su momento fue un “tesoro”, pero que cayó en decadencia, se herrumbró, se pudrió, está fuera de moda o perdió su utilidad.</w:t>
      </w:r>
    </w:p>
    <w:p w14:paraId="135FF7ED" w14:textId="77777777" w:rsidR="000B7601" w:rsidRPr="00571490" w:rsidRDefault="000B7601">
      <w:pPr>
        <w:rPr>
          <w:rFonts w:cstheme="minorHAnsi"/>
          <w:lang w:val="es-ES"/>
        </w:rPr>
      </w:pPr>
    </w:p>
    <w:p w14:paraId="24813557" w14:textId="1D3201D8" w:rsidR="00791B23" w:rsidRPr="00571490" w:rsidRDefault="00747D0F">
      <w:p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Coloque a la vista cada elemento, uno por vez, a la par que expresa el cariño</w:t>
      </w:r>
      <w:r w:rsidR="00571490">
        <w:rPr>
          <w:rFonts w:cstheme="minorHAnsi"/>
          <w:lang w:val="es-ES"/>
        </w:rPr>
        <w:t xml:space="preserve"> que usted</w:t>
      </w:r>
      <w:r w:rsidR="00502FFC" w:rsidRPr="00571490">
        <w:rPr>
          <w:rFonts w:cstheme="minorHAnsi"/>
          <w:lang w:val="es-ES"/>
        </w:rPr>
        <w:t xml:space="preserve"> s</w:t>
      </w:r>
      <w:r w:rsidR="00AB3988" w:rsidRPr="00571490">
        <w:rPr>
          <w:rFonts w:cstheme="minorHAnsi"/>
          <w:lang w:val="es-ES"/>
        </w:rPr>
        <w:t xml:space="preserve">iente por este objeto, y si recuerda, el precio que le costó. En el caso del pan mohoso, DECIR: me gustó tanto este pan, que decidí guardarlo </w:t>
      </w:r>
      <w:r w:rsidR="008F10E9">
        <w:rPr>
          <w:rFonts w:cstheme="minorHAnsi"/>
          <w:lang w:val="es-ES"/>
        </w:rPr>
        <w:t xml:space="preserve">por </w:t>
      </w:r>
      <w:r w:rsidR="00AB3988" w:rsidRPr="00571490">
        <w:rPr>
          <w:rFonts w:cstheme="minorHAnsi"/>
          <w:lang w:val="es-ES"/>
        </w:rPr>
        <w:t>el resto de la vida, pero ¡miren lo que pasó!</w:t>
      </w:r>
    </w:p>
    <w:p w14:paraId="7DC0F4D8" w14:textId="1B26F252" w:rsidR="00612C70" w:rsidRPr="00571490" w:rsidRDefault="00612C70">
      <w:pPr>
        <w:rPr>
          <w:rFonts w:cstheme="minorHAnsi"/>
          <w:lang w:val="es-ES"/>
        </w:rPr>
      </w:pPr>
    </w:p>
    <w:p w14:paraId="402AF307" w14:textId="0382F940" w:rsidR="00AB3988" w:rsidRPr="00571490" w:rsidRDefault="00AB3988">
      <w:p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Esto me recuerda cuando Jesús dijo lo que está en Mateo 6:19-21: “</w:t>
      </w:r>
      <w:r w:rsidRPr="00571490">
        <w:rPr>
          <w:rStyle w:val="text"/>
          <w:rFonts w:cstheme="minorHAnsi"/>
          <w:color w:val="000000"/>
          <w:lang w:val="es-ES"/>
        </w:rPr>
        <w:t>No acumulen para sí tesoros en la tierra, donde la polilla y el óxido destruyen, y donde los ladrones se meten a robar. Más bien, acumulen para sí tesoros en el cielo, donde ni la polilla ni el óxido</w:t>
      </w:r>
      <w:r w:rsidR="00502FFC" w:rsidRPr="00571490">
        <w:rPr>
          <w:rStyle w:val="text"/>
          <w:rFonts w:cstheme="minorHAnsi"/>
          <w:color w:val="000000"/>
          <w:lang w:val="es-ES"/>
        </w:rPr>
        <w:t xml:space="preserve"> [</w:t>
      </w:r>
      <w:r w:rsidR="008667D1">
        <w:rPr>
          <w:rStyle w:val="text"/>
          <w:rFonts w:cstheme="minorHAnsi"/>
          <w:color w:val="000000"/>
          <w:lang w:val="es-ES"/>
        </w:rPr>
        <w:t>ni</w:t>
      </w:r>
      <w:r w:rsidR="00502FFC" w:rsidRPr="00571490">
        <w:rPr>
          <w:rStyle w:val="text"/>
          <w:rFonts w:cstheme="minorHAnsi"/>
          <w:color w:val="000000"/>
          <w:lang w:val="es-ES"/>
        </w:rPr>
        <w:t xml:space="preserve"> el moho]</w:t>
      </w:r>
      <w:r w:rsidRPr="00571490">
        <w:rPr>
          <w:rStyle w:val="text"/>
          <w:rFonts w:cstheme="minorHAnsi"/>
          <w:color w:val="000000"/>
          <w:lang w:val="es-ES"/>
        </w:rPr>
        <w:t xml:space="preserve"> carcomen, ni los ladrones se meten a robar. Porque donde esté tu tesoro, allí estará también tu corazón” (NVI).</w:t>
      </w:r>
    </w:p>
    <w:p w14:paraId="743646D9" w14:textId="2BB4F0BE" w:rsidR="00612C70" w:rsidRPr="00571490" w:rsidRDefault="00612C70">
      <w:pPr>
        <w:rPr>
          <w:rFonts w:cstheme="minorHAnsi"/>
          <w:lang w:val="es-ES"/>
        </w:rPr>
      </w:pPr>
    </w:p>
    <w:p w14:paraId="578479F2" w14:textId="0948CD94" w:rsidR="00AB3988" w:rsidRPr="00571490" w:rsidRDefault="00AB3988">
      <w:p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Jesús no nos está diciendo que no podemos tener cosas lindas. Pero nos está diciendo que no deberíamos gastar todo nuestro tiempo y nuestro dinero para comprar cosas que un día ni nos van a servir –por ejemplo, este reloj roto o este pan mohoso. Todo lo que tenemos es de Dios: nuestro tiempo, nuestros talentos, nuestro dinero y posesiones. Jesús desea que no pensemos únicamente en lo que nosotros necesitamos, sino que</w:t>
      </w:r>
      <w:r w:rsidR="00502FFC" w:rsidRPr="00571490">
        <w:rPr>
          <w:rFonts w:cstheme="minorHAnsi"/>
          <w:lang w:val="es-ES"/>
        </w:rPr>
        <w:t xml:space="preserve"> tenemos que</w:t>
      </w:r>
      <w:r w:rsidRPr="00571490">
        <w:rPr>
          <w:rFonts w:cstheme="minorHAnsi"/>
          <w:lang w:val="es-ES"/>
        </w:rPr>
        <w:t xml:space="preserve"> compartir con otros.  </w:t>
      </w:r>
    </w:p>
    <w:p w14:paraId="450284A4" w14:textId="2ADC9E91" w:rsidR="00C54182" w:rsidRPr="00571490" w:rsidRDefault="00C54182">
      <w:pPr>
        <w:rPr>
          <w:rFonts w:cstheme="minorHAnsi"/>
          <w:lang w:val="es-ES"/>
        </w:rPr>
      </w:pPr>
    </w:p>
    <w:p w14:paraId="6CBBEDED" w14:textId="4779A774" w:rsidR="00AB3988" w:rsidRPr="00571490" w:rsidRDefault="00AB3988">
      <w:p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 xml:space="preserve">Se me ocurren algunas ideas </w:t>
      </w:r>
      <w:r w:rsidR="00F81E47">
        <w:rPr>
          <w:rFonts w:cstheme="minorHAnsi"/>
          <w:lang w:val="es-ES"/>
        </w:rPr>
        <w:t>cd cómo</w:t>
      </w:r>
      <w:r w:rsidR="00502FFC" w:rsidRPr="00571490">
        <w:rPr>
          <w:rFonts w:cstheme="minorHAnsi"/>
          <w:lang w:val="es-ES"/>
        </w:rPr>
        <w:t xml:space="preserve"> hacer</w:t>
      </w:r>
      <w:r w:rsidRPr="00571490">
        <w:rPr>
          <w:rFonts w:cstheme="minorHAnsi"/>
          <w:lang w:val="es-ES"/>
        </w:rPr>
        <w:t xml:space="preserve"> “tesoros en el cielo”: </w:t>
      </w:r>
    </w:p>
    <w:p w14:paraId="6C6328C2" w14:textId="5A79B44A" w:rsidR="00AB3988" w:rsidRPr="00571490" w:rsidRDefault="00AB3988" w:rsidP="00AB3988">
      <w:pPr>
        <w:pStyle w:val="ListParagraph"/>
        <w:numPr>
          <w:ilvl w:val="0"/>
          <w:numId w:val="1"/>
        </w:numPr>
        <w:rPr>
          <w:rFonts w:cstheme="minorHAnsi"/>
        </w:rPr>
      </w:pPr>
      <w:r w:rsidRPr="00571490">
        <w:rPr>
          <w:rFonts w:cstheme="minorHAnsi"/>
        </w:rPr>
        <w:t>Compartir nuestros juguetes</w:t>
      </w:r>
    </w:p>
    <w:p w14:paraId="0A0662F6" w14:textId="6D796B47" w:rsidR="00AB3988" w:rsidRPr="00571490" w:rsidRDefault="00AB3988" w:rsidP="00AB398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Sentarnos en el almuerzo de la escuela con niños que están solos y que nadie los busca</w:t>
      </w:r>
    </w:p>
    <w:p w14:paraId="66158098" w14:textId="614D64FA" w:rsidR="00592663" w:rsidRPr="00571490" w:rsidRDefault="00592663" w:rsidP="00AB398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 xml:space="preserve">Ayudar en casa </w:t>
      </w:r>
      <w:r w:rsidR="00F81E47">
        <w:rPr>
          <w:rFonts w:cstheme="minorHAnsi"/>
          <w:lang w:val="es-ES"/>
        </w:rPr>
        <w:t xml:space="preserve">preparando </w:t>
      </w:r>
      <w:r w:rsidRPr="00571490">
        <w:rPr>
          <w:rFonts w:cstheme="minorHAnsi"/>
          <w:lang w:val="es-ES"/>
        </w:rPr>
        <w:t>la mesa para la hora de la cena, lavando la loza, limpiando tu habitación</w:t>
      </w:r>
    </w:p>
    <w:p w14:paraId="3F284813" w14:textId="7B1843E7" w:rsidR="00592663" w:rsidRPr="00571490" w:rsidRDefault="00592663" w:rsidP="00AB398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Ayudar a remover la nieve en la casa de tu vecino</w:t>
      </w:r>
    </w:p>
    <w:p w14:paraId="6CF1EDA0" w14:textId="5F2D56B0" w:rsidR="00592663" w:rsidRPr="00571490" w:rsidRDefault="00592663" w:rsidP="00AB398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 xml:space="preserve">Decir cosas bondadosas al niño o niña que está sufriendo </w:t>
      </w:r>
      <w:r w:rsidR="00502FFC" w:rsidRPr="00571490">
        <w:rPr>
          <w:rFonts w:cstheme="minorHAnsi"/>
          <w:lang w:val="es-ES"/>
        </w:rPr>
        <w:t>burlas</w:t>
      </w:r>
      <w:r w:rsidRPr="00571490">
        <w:rPr>
          <w:rFonts w:cstheme="minorHAnsi"/>
          <w:lang w:val="es-ES"/>
        </w:rPr>
        <w:t xml:space="preserve"> en la escuela</w:t>
      </w:r>
    </w:p>
    <w:p w14:paraId="0BEB3563" w14:textId="3BB9007A" w:rsidR="00592663" w:rsidRPr="00571490" w:rsidRDefault="00592663" w:rsidP="00AB3988">
      <w:pPr>
        <w:pStyle w:val="ListParagraph"/>
        <w:numPr>
          <w:ilvl w:val="0"/>
          <w:numId w:val="1"/>
        </w:num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Sentarse al lado de alguna visita que llega a la Escuela Sabática y que no conoce a nadie</w:t>
      </w:r>
    </w:p>
    <w:p w14:paraId="2839495B" w14:textId="47760A50" w:rsidR="00C54182" w:rsidRPr="00571490" w:rsidRDefault="00C54182">
      <w:pPr>
        <w:rPr>
          <w:rFonts w:cstheme="minorHAnsi"/>
          <w:lang w:val="es-ES"/>
        </w:rPr>
      </w:pPr>
    </w:p>
    <w:p w14:paraId="69EF9B5A" w14:textId="065BF6AA" w:rsidR="00592663" w:rsidRPr="00571490" w:rsidRDefault="00592663">
      <w:pPr>
        <w:rPr>
          <w:rFonts w:cstheme="minorHAnsi"/>
          <w:lang w:val="es-ES"/>
        </w:rPr>
      </w:pPr>
      <w:r w:rsidRPr="00571490">
        <w:rPr>
          <w:rFonts w:cstheme="minorHAnsi"/>
          <w:lang w:val="es-ES"/>
        </w:rPr>
        <w:t>¡Estos son “tesoros en el cielo” que van a perdurar para siempre; que siempre serán útiles, tendrán valor y no van a herrumbrase o llenarse de moho! ¿Se te ocurre algún otro “tesoro en el cielo”?</w:t>
      </w:r>
    </w:p>
    <w:p w14:paraId="35B18D49" w14:textId="111293A1" w:rsidR="00C54182" w:rsidRPr="00571490" w:rsidRDefault="00C54182">
      <w:pPr>
        <w:rPr>
          <w:rFonts w:cstheme="minorHAnsi"/>
          <w:lang w:val="es-ES"/>
        </w:rPr>
      </w:pPr>
    </w:p>
    <w:p w14:paraId="23DB5430" w14:textId="6F70C081" w:rsidR="00C54182" w:rsidRPr="00571490" w:rsidRDefault="00592663">
      <w:pPr>
        <w:rPr>
          <w:rFonts w:cstheme="minorHAnsi"/>
        </w:rPr>
      </w:pPr>
      <w:r w:rsidRPr="00571490">
        <w:rPr>
          <w:rFonts w:cstheme="minorHAnsi"/>
          <w:lang w:val="es-ES"/>
        </w:rPr>
        <w:lastRenderedPageBreak/>
        <w:t>Agradezcamos a Jesús porque nos da lo que necesitamos y pidámosle que nos ayude a ser generosos y compartir con otros.</w:t>
      </w:r>
      <w:r w:rsidR="00F81E47">
        <w:rPr>
          <w:rFonts w:cstheme="minorHAnsi"/>
          <w:lang w:val="es-ES"/>
        </w:rPr>
        <w:t xml:space="preserve"> </w:t>
      </w:r>
      <w:r w:rsidR="00502FFC" w:rsidRPr="00571490">
        <w:rPr>
          <w:rFonts w:cstheme="minorHAnsi"/>
          <w:lang w:val="es-ES"/>
        </w:rPr>
        <w:t xml:space="preserve"> </w:t>
      </w:r>
      <w:r w:rsidRPr="00571490">
        <w:rPr>
          <w:rFonts w:cstheme="minorHAnsi"/>
        </w:rPr>
        <w:t>(Orar).</w:t>
      </w:r>
    </w:p>
    <w:sectPr w:rsidR="00C54182" w:rsidRPr="00571490" w:rsidSect="00CC6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C7655"/>
    <w:multiLevelType w:val="hybridMultilevel"/>
    <w:tmpl w:val="472CE8E4"/>
    <w:lvl w:ilvl="0" w:tplc="24AA0168">
      <w:numFmt w:val="bullet"/>
      <w:lvlText w:val="-"/>
      <w:lvlJc w:val="left"/>
      <w:pPr>
        <w:ind w:left="720" w:hanging="360"/>
      </w:pPr>
      <w:rPr>
        <w:rFonts w:ascii="Noto Sans" w:eastAsiaTheme="minorHAnsi" w:hAnsi="Noto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4A"/>
    <w:rsid w:val="000B7601"/>
    <w:rsid w:val="000E1AF1"/>
    <w:rsid w:val="0017506E"/>
    <w:rsid w:val="002721AC"/>
    <w:rsid w:val="002B5078"/>
    <w:rsid w:val="0041748D"/>
    <w:rsid w:val="004F6F32"/>
    <w:rsid w:val="00502FFC"/>
    <w:rsid w:val="00571490"/>
    <w:rsid w:val="00577228"/>
    <w:rsid w:val="00592663"/>
    <w:rsid w:val="00592C45"/>
    <w:rsid w:val="00612C70"/>
    <w:rsid w:val="00692D86"/>
    <w:rsid w:val="00747D0F"/>
    <w:rsid w:val="00791B23"/>
    <w:rsid w:val="008667D1"/>
    <w:rsid w:val="008A4AE1"/>
    <w:rsid w:val="008F10E9"/>
    <w:rsid w:val="008F7CC5"/>
    <w:rsid w:val="00AB3988"/>
    <w:rsid w:val="00C54182"/>
    <w:rsid w:val="00CC62A8"/>
    <w:rsid w:val="00DA5420"/>
    <w:rsid w:val="00DC0C7C"/>
    <w:rsid w:val="00E20716"/>
    <w:rsid w:val="00E61414"/>
    <w:rsid w:val="00E66514"/>
    <w:rsid w:val="00E7434A"/>
    <w:rsid w:val="00E75D2E"/>
    <w:rsid w:val="00F46E68"/>
    <w:rsid w:val="00F81E47"/>
    <w:rsid w:val="00FE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3CD8"/>
  <w15:chartTrackingRefBased/>
  <w15:docId w15:val="{50AF98A1-BBB4-324B-8309-A93C8C4E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1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1AC"/>
    <w:rPr>
      <w:color w:val="808080"/>
      <w:shd w:val="clear" w:color="auto" w:fill="E6E6E6"/>
    </w:rPr>
  </w:style>
  <w:style w:type="character" w:customStyle="1" w:styleId="text">
    <w:name w:val="text"/>
    <w:basedOn w:val="DefaultParagraphFont"/>
    <w:rsid w:val="00AB3988"/>
  </w:style>
  <w:style w:type="paragraph" w:styleId="ListParagraph">
    <w:name w:val="List Paragraph"/>
    <w:basedOn w:val="Normal"/>
    <w:uiPriority w:val="34"/>
    <w:qFormat/>
    <w:rsid w:val="00AB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2018-03-13T20:42:00Z</dcterms:created>
  <dcterms:modified xsi:type="dcterms:W3CDTF">2018-03-13T20:42:00Z</dcterms:modified>
</cp:coreProperties>
</file>