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3DBD8" w14:textId="40E7C269" w:rsidR="001E42F8" w:rsidRPr="009D6D14" w:rsidRDefault="00E5063B" w:rsidP="001E42F8">
      <w:pPr>
        <w:jc w:val="center"/>
        <w:rPr>
          <w:rFonts w:cstheme="minorHAnsi"/>
          <w:lang w:val="es-ES"/>
        </w:rPr>
      </w:pPr>
      <w:bookmarkStart w:id="0" w:name="_GoBack"/>
      <w:bookmarkEnd w:id="0"/>
      <w:r w:rsidRPr="009D6D14">
        <w:rPr>
          <w:rFonts w:cstheme="minorHAnsi"/>
          <w:lang w:val="es-ES"/>
        </w:rPr>
        <w:t>Sábado de Mayordomía</w:t>
      </w:r>
      <w:r w:rsidR="001E42F8" w:rsidRPr="009D6D14">
        <w:rPr>
          <w:rFonts w:cstheme="minorHAnsi"/>
          <w:lang w:val="es-ES"/>
        </w:rPr>
        <w:t xml:space="preserve"> – A</w:t>
      </w:r>
      <w:r w:rsidRPr="009D6D14">
        <w:rPr>
          <w:rFonts w:cstheme="minorHAnsi"/>
          <w:lang w:val="es-ES"/>
        </w:rPr>
        <w:t>b</w:t>
      </w:r>
      <w:r w:rsidR="001E42F8" w:rsidRPr="009D6D14">
        <w:rPr>
          <w:rFonts w:cstheme="minorHAnsi"/>
          <w:lang w:val="es-ES"/>
        </w:rPr>
        <w:t>ril 2018</w:t>
      </w:r>
    </w:p>
    <w:p w14:paraId="0585E223" w14:textId="08312A11" w:rsidR="001E42F8" w:rsidRPr="009D6D14" w:rsidRDefault="00E5063B" w:rsidP="001E42F8">
      <w:pPr>
        <w:jc w:val="center"/>
        <w:rPr>
          <w:rFonts w:cstheme="minorHAnsi"/>
          <w:lang w:val="es-ES"/>
        </w:rPr>
      </w:pPr>
      <w:r w:rsidRPr="009D6D14">
        <w:rPr>
          <w:rFonts w:cstheme="minorHAnsi"/>
          <w:lang w:val="es-ES"/>
        </w:rPr>
        <w:t>Historia para los niños / Lección Práctica</w:t>
      </w:r>
    </w:p>
    <w:p w14:paraId="7C410512" w14:textId="70057928" w:rsidR="00E265A4" w:rsidRPr="009D6D14" w:rsidRDefault="00E265A4" w:rsidP="001E42F8">
      <w:pPr>
        <w:jc w:val="center"/>
        <w:rPr>
          <w:rFonts w:cstheme="minorHAnsi"/>
          <w:lang w:val="es-ES"/>
        </w:rPr>
      </w:pPr>
      <w:r w:rsidRPr="009D6D14">
        <w:rPr>
          <w:rFonts w:cstheme="minorHAnsi"/>
          <w:lang w:val="es-ES"/>
        </w:rPr>
        <w:t>Jackie Bishop</w:t>
      </w:r>
    </w:p>
    <w:p w14:paraId="656C71C2" w14:textId="77777777" w:rsidR="001E42F8" w:rsidRPr="009D6D14" w:rsidRDefault="001E42F8" w:rsidP="001E42F8">
      <w:pPr>
        <w:jc w:val="center"/>
        <w:rPr>
          <w:rFonts w:cstheme="minorHAnsi"/>
          <w:lang w:val="es-ES"/>
        </w:rPr>
      </w:pPr>
    </w:p>
    <w:p w14:paraId="0C5500D0" w14:textId="121A0061" w:rsidR="001E42F8" w:rsidRPr="009D6D14" w:rsidRDefault="001E42F8" w:rsidP="001E42F8">
      <w:pPr>
        <w:jc w:val="center"/>
        <w:rPr>
          <w:rFonts w:cstheme="minorHAnsi"/>
          <w:b/>
          <w:lang w:val="es-ES"/>
        </w:rPr>
      </w:pPr>
      <w:r w:rsidRPr="009D6D14">
        <w:rPr>
          <w:rFonts w:cstheme="minorHAnsi"/>
          <w:b/>
          <w:lang w:val="es-ES"/>
        </w:rPr>
        <w:t>INFLUENC</w:t>
      </w:r>
      <w:r w:rsidR="00E5063B" w:rsidRPr="009D6D14">
        <w:rPr>
          <w:rFonts w:cstheme="minorHAnsi"/>
          <w:b/>
          <w:lang w:val="es-ES"/>
        </w:rPr>
        <w:t>IA</w:t>
      </w:r>
    </w:p>
    <w:p w14:paraId="340CDD2B" w14:textId="77777777" w:rsidR="001E42F8" w:rsidRPr="009D6D14" w:rsidRDefault="001E42F8">
      <w:pPr>
        <w:rPr>
          <w:rFonts w:cstheme="minorHAnsi"/>
          <w:lang w:val="es-ES"/>
        </w:rPr>
      </w:pPr>
    </w:p>
    <w:p w14:paraId="6C8D7789" w14:textId="66EDC264" w:rsidR="001E42F8" w:rsidRPr="009D6D14" w:rsidRDefault="00E5063B">
      <w:pPr>
        <w:rPr>
          <w:rFonts w:cstheme="minorHAnsi"/>
          <w:b/>
          <w:lang w:val="es-ES"/>
        </w:rPr>
      </w:pPr>
      <w:r w:rsidRPr="009D6D14">
        <w:rPr>
          <w:rFonts w:cstheme="minorHAnsi"/>
          <w:b/>
          <w:lang w:val="es-ES"/>
        </w:rPr>
        <w:t xml:space="preserve">Opción </w:t>
      </w:r>
      <w:r w:rsidR="001E42F8" w:rsidRPr="009D6D14">
        <w:rPr>
          <w:rFonts w:cstheme="minorHAnsi"/>
          <w:b/>
          <w:lang w:val="es-ES"/>
        </w:rPr>
        <w:t xml:space="preserve">1: </w:t>
      </w:r>
      <w:r w:rsidRPr="009D6D14">
        <w:rPr>
          <w:rFonts w:cstheme="minorHAnsi"/>
          <w:b/>
          <w:lang w:val="es-ES"/>
        </w:rPr>
        <w:t xml:space="preserve">Vasos de colores </w:t>
      </w:r>
    </w:p>
    <w:p w14:paraId="0A2FB676" w14:textId="62EEE115" w:rsidR="001E42F8" w:rsidRPr="009D6D14" w:rsidRDefault="001E42F8">
      <w:pPr>
        <w:rPr>
          <w:rFonts w:cstheme="minorHAnsi"/>
          <w:lang w:val="es-ES"/>
        </w:rPr>
      </w:pPr>
    </w:p>
    <w:p w14:paraId="013DBFB2" w14:textId="259DEAE5" w:rsidR="00E5063B" w:rsidRPr="009D6D14" w:rsidRDefault="00E5063B">
      <w:pPr>
        <w:rPr>
          <w:rFonts w:cstheme="minorHAnsi"/>
          <w:lang w:val="pt-BR"/>
        </w:rPr>
      </w:pPr>
      <w:r w:rsidRPr="009D6D14">
        <w:rPr>
          <w:rFonts w:cstheme="minorHAnsi"/>
          <w:u w:val="single"/>
          <w:lang w:val="pt-BR"/>
        </w:rPr>
        <w:t>Materiales</w:t>
      </w:r>
      <w:r w:rsidRPr="009D6D14">
        <w:rPr>
          <w:rFonts w:cstheme="minorHAnsi"/>
          <w:lang w:val="pt-BR"/>
        </w:rPr>
        <w:t>: Dos</w:t>
      </w:r>
      <w:r w:rsidR="0051089C" w:rsidRPr="009D6D14">
        <w:rPr>
          <w:rFonts w:cstheme="minorHAnsi"/>
          <w:lang w:val="pt-BR"/>
        </w:rPr>
        <w:t xml:space="preserve"> vasos transparentes idénticos; </w:t>
      </w:r>
      <w:r w:rsidRPr="009D6D14">
        <w:rPr>
          <w:rFonts w:cstheme="minorHAnsi"/>
          <w:lang w:val="pt-BR"/>
        </w:rPr>
        <w:t>colorante</w:t>
      </w:r>
      <w:r w:rsidR="000C5C97" w:rsidRPr="009D6D14">
        <w:rPr>
          <w:rFonts w:cstheme="minorHAnsi"/>
          <w:lang w:val="pt-BR"/>
        </w:rPr>
        <w:t xml:space="preserve"> de alimentos</w:t>
      </w:r>
      <w:r w:rsidRPr="009D6D14">
        <w:rPr>
          <w:rFonts w:cstheme="minorHAnsi"/>
          <w:lang w:val="pt-BR"/>
        </w:rPr>
        <w:t xml:space="preserve"> rojo y negro</w:t>
      </w:r>
      <w:r w:rsidR="00BF7CAD" w:rsidRPr="009D6D14">
        <w:rPr>
          <w:rFonts w:cstheme="minorHAnsi"/>
          <w:lang w:val="pt-BR"/>
        </w:rPr>
        <w:t>.</w:t>
      </w:r>
    </w:p>
    <w:p w14:paraId="7D1E63A2" w14:textId="77777777" w:rsidR="001E42F8" w:rsidRPr="009D6D14" w:rsidRDefault="001E42F8">
      <w:pPr>
        <w:rPr>
          <w:rFonts w:cstheme="minorHAnsi"/>
          <w:lang w:val="es-ES"/>
        </w:rPr>
      </w:pPr>
    </w:p>
    <w:p w14:paraId="6D3B055D" w14:textId="792A8FD4" w:rsidR="00E5063B" w:rsidRPr="009D6D14" w:rsidRDefault="00E5063B">
      <w:pPr>
        <w:rPr>
          <w:rFonts w:cstheme="minorHAnsi"/>
          <w:lang w:val="es-ES"/>
        </w:rPr>
      </w:pPr>
      <w:r w:rsidRPr="009D6D14">
        <w:rPr>
          <w:rFonts w:cstheme="minorHAnsi"/>
          <w:lang w:val="es-ES"/>
        </w:rPr>
        <w:t xml:space="preserve">Cubra los envases de colorante con un papel blanco. </w:t>
      </w:r>
      <w:r w:rsidR="00BF7CAD" w:rsidRPr="009D6D14">
        <w:rPr>
          <w:rFonts w:cstheme="minorHAnsi"/>
          <w:lang w:val="es-ES"/>
        </w:rPr>
        <w:t>En el</w:t>
      </w:r>
      <w:r w:rsidRPr="009D6D14">
        <w:rPr>
          <w:rFonts w:cstheme="minorHAnsi"/>
          <w:lang w:val="es-ES"/>
        </w:rPr>
        <w:t xml:space="preserve"> rojo coloque un rótulo que d</w:t>
      </w:r>
      <w:r w:rsidR="00BF7CAD" w:rsidRPr="009D6D14">
        <w:rPr>
          <w:rFonts w:cstheme="minorHAnsi"/>
          <w:lang w:val="es-ES"/>
        </w:rPr>
        <w:t xml:space="preserve">iga “Influencia positiva” y en el </w:t>
      </w:r>
      <w:r w:rsidRPr="009D6D14">
        <w:rPr>
          <w:rFonts w:cstheme="minorHAnsi"/>
          <w:lang w:val="es-ES"/>
        </w:rPr>
        <w:t>negro, “Influencia negativa”.</w:t>
      </w:r>
    </w:p>
    <w:p w14:paraId="09782C70" w14:textId="5B3AC16A" w:rsidR="00187F68" w:rsidRPr="009D6D14" w:rsidRDefault="00187F68">
      <w:pPr>
        <w:rPr>
          <w:rFonts w:cstheme="minorHAnsi"/>
          <w:lang w:val="es-ES"/>
        </w:rPr>
      </w:pPr>
    </w:p>
    <w:p w14:paraId="781AF55E" w14:textId="532A69CC" w:rsidR="00E5063B" w:rsidRPr="009D6D14" w:rsidRDefault="00E5063B">
      <w:pPr>
        <w:rPr>
          <w:rFonts w:cstheme="minorHAnsi"/>
          <w:lang w:val="es-ES"/>
        </w:rPr>
      </w:pPr>
      <w:r w:rsidRPr="009D6D14">
        <w:rPr>
          <w:rFonts w:cstheme="minorHAnsi"/>
          <w:lang w:val="es-ES"/>
        </w:rPr>
        <w:t xml:space="preserve">Coloque los </w:t>
      </w:r>
      <w:r w:rsidR="00BF7CAD" w:rsidRPr="009D6D14">
        <w:rPr>
          <w:rFonts w:cstheme="minorHAnsi"/>
          <w:lang w:val="es-ES"/>
        </w:rPr>
        <w:t xml:space="preserve">dos </w:t>
      </w:r>
      <w:r w:rsidRPr="009D6D14">
        <w:rPr>
          <w:rFonts w:cstheme="minorHAnsi"/>
          <w:lang w:val="es-ES"/>
        </w:rPr>
        <w:t>vasos donde l</w:t>
      </w:r>
      <w:r w:rsidR="000C5C97" w:rsidRPr="009D6D14">
        <w:rPr>
          <w:rFonts w:cstheme="minorHAnsi"/>
          <w:lang w:val="es-ES"/>
        </w:rPr>
        <w:t>os niños puedan verlos. Llénelos de</w:t>
      </w:r>
      <w:r w:rsidRPr="009D6D14">
        <w:rPr>
          <w:rFonts w:cstheme="minorHAnsi"/>
          <w:lang w:val="es-ES"/>
        </w:rPr>
        <w:t xml:space="preserve"> agua.</w:t>
      </w:r>
    </w:p>
    <w:p w14:paraId="540172A8" w14:textId="46A16D57" w:rsidR="00187F68" w:rsidRPr="009D6D14" w:rsidRDefault="00187F68">
      <w:pPr>
        <w:rPr>
          <w:rFonts w:cstheme="minorHAnsi"/>
          <w:lang w:val="es-ES"/>
        </w:rPr>
      </w:pPr>
    </w:p>
    <w:p w14:paraId="39EC8C8E" w14:textId="421E2FF9" w:rsidR="00E5063B" w:rsidRPr="009D6D14" w:rsidRDefault="00E5063B">
      <w:pPr>
        <w:rPr>
          <w:rFonts w:cstheme="minorHAnsi"/>
          <w:lang w:val="es-ES"/>
        </w:rPr>
      </w:pPr>
      <w:r w:rsidRPr="009D6D14">
        <w:rPr>
          <w:rFonts w:cstheme="minorHAnsi"/>
          <w:lang w:val="es-ES"/>
        </w:rPr>
        <w:t>PREGUNT</w:t>
      </w:r>
      <w:r w:rsidR="002B13AF" w:rsidRPr="009D6D14">
        <w:rPr>
          <w:rFonts w:cstheme="minorHAnsi"/>
          <w:lang w:val="es-ES"/>
        </w:rPr>
        <w:t>E</w:t>
      </w:r>
      <w:r w:rsidRPr="009D6D14">
        <w:rPr>
          <w:rFonts w:cstheme="minorHAnsi"/>
          <w:lang w:val="es-ES"/>
        </w:rPr>
        <w:t>: ¿Qué quiere decir la palabra “influencia”?</w:t>
      </w:r>
    </w:p>
    <w:p w14:paraId="342E6A28" w14:textId="6BCC2AB4" w:rsidR="00187F68" w:rsidRPr="009D6D14" w:rsidRDefault="00187F68">
      <w:pPr>
        <w:rPr>
          <w:rFonts w:cstheme="minorHAnsi"/>
          <w:lang w:val="es-ES"/>
        </w:rPr>
      </w:pPr>
    </w:p>
    <w:p w14:paraId="34104A8D" w14:textId="1E521927" w:rsidR="00E5063B" w:rsidRPr="009D6D14" w:rsidRDefault="00E5063B">
      <w:pPr>
        <w:rPr>
          <w:rFonts w:cstheme="minorHAnsi"/>
          <w:lang w:val="es-ES"/>
        </w:rPr>
      </w:pPr>
      <w:r w:rsidRPr="009D6D14">
        <w:rPr>
          <w:rFonts w:cstheme="minorHAnsi"/>
          <w:lang w:val="es-ES"/>
        </w:rPr>
        <w:t xml:space="preserve">EXPLIQUE: Todos influenciamos a otros en forma positiva o negativa. </w:t>
      </w:r>
      <w:r w:rsidR="002B13AF" w:rsidRPr="009D6D14">
        <w:rPr>
          <w:rFonts w:cstheme="minorHAnsi"/>
          <w:lang w:val="es-ES"/>
        </w:rPr>
        <w:t xml:space="preserve"> Pero siempre ejercemos una influencia. Con nuestras palabras y acciones, ejercemos una influencia para bien (positiva) o para mal (negativa).</w:t>
      </w:r>
    </w:p>
    <w:p w14:paraId="0BBA4E19" w14:textId="411F3BFB" w:rsidR="00187F68" w:rsidRPr="009D6D14" w:rsidRDefault="00187F68">
      <w:pPr>
        <w:rPr>
          <w:rFonts w:cstheme="minorHAnsi"/>
          <w:lang w:val="es-ES"/>
        </w:rPr>
      </w:pPr>
    </w:p>
    <w:p w14:paraId="664CF4B5" w14:textId="41341267" w:rsidR="002B13AF" w:rsidRPr="009D6D14" w:rsidRDefault="002B13AF">
      <w:pPr>
        <w:rPr>
          <w:rFonts w:cstheme="minorHAnsi"/>
          <w:lang w:val="es-ES"/>
        </w:rPr>
      </w:pPr>
      <w:r w:rsidRPr="009D6D14">
        <w:rPr>
          <w:rFonts w:cstheme="minorHAnsi"/>
          <w:lang w:val="es-ES"/>
        </w:rPr>
        <w:t>PREGUNTE:</w:t>
      </w:r>
      <w:r w:rsidR="000C5C97" w:rsidRPr="009D6D14">
        <w:rPr>
          <w:rFonts w:cstheme="minorHAnsi"/>
          <w:lang w:val="es-ES"/>
        </w:rPr>
        <w:t xml:space="preserve"> ¿Qué cosas creen</w:t>
      </w:r>
      <w:r w:rsidRPr="009D6D14">
        <w:rPr>
          <w:rFonts w:cstheme="minorHAnsi"/>
          <w:lang w:val="es-ES"/>
        </w:rPr>
        <w:t xml:space="preserve"> ustedes que son una influencia positiva? (Ayudar a alguien a llevar una bolsa, animar a un amigo que está triste, obedecer a los padres).</w:t>
      </w:r>
    </w:p>
    <w:p w14:paraId="549CDF58" w14:textId="2FB669E9" w:rsidR="00187F68" w:rsidRPr="009D6D14" w:rsidRDefault="00187F68">
      <w:pPr>
        <w:rPr>
          <w:rFonts w:cstheme="minorHAnsi"/>
          <w:lang w:val="es-ES"/>
        </w:rPr>
      </w:pPr>
    </w:p>
    <w:p w14:paraId="40BE4679" w14:textId="22864298" w:rsidR="002B13AF" w:rsidRPr="009D6D14" w:rsidRDefault="002B13AF">
      <w:pPr>
        <w:rPr>
          <w:rFonts w:cstheme="minorHAnsi"/>
          <w:lang w:val="es-ES"/>
        </w:rPr>
      </w:pPr>
      <w:r w:rsidRPr="009D6D14">
        <w:rPr>
          <w:rFonts w:cstheme="minorHAnsi"/>
          <w:lang w:val="es-ES"/>
        </w:rPr>
        <w:t>PREGUNTE: ¿Qué cosas s</w:t>
      </w:r>
      <w:r w:rsidR="000C5C97" w:rsidRPr="009D6D14">
        <w:rPr>
          <w:rFonts w:cstheme="minorHAnsi"/>
          <w:lang w:val="es-ES"/>
        </w:rPr>
        <w:t>on</w:t>
      </w:r>
      <w:r w:rsidRPr="009D6D14">
        <w:rPr>
          <w:rFonts w:cstheme="minorHAnsi"/>
          <w:lang w:val="es-ES"/>
        </w:rPr>
        <w:t xml:space="preserve"> una influencia negativa? (Usar sobrenombres burlones, desobedecer a la maestra o a los padres, apoderarse de algo que no nos pertenece).</w:t>
      </w:r>
    </w:p>
    <w:p w14:paraId="726BEB5E" w14:textId="4E3BB57C" w:rsidR="00187F68" w:rsidRPr="009D6D14" w:rsidRDefault="00187F68">
      <w:pPr>
        <w:rPr>
          <w:rFonts w:cstheme="minorHAnsi"/>
          <w:lang w:val="es-ES"/>
        </w:rPr>
      </w:pPr>
    </w:p>
    <w:p w14:paraId="63AE23D2" w14:textId="7E7983E2" w:rsidR="002B13AF" w:rsidRPr="009D6D14" w:rsidRDefault="002B13AF">
      <w:pPr>
        <w:rPr>
          <w:rFonts w:cstheme="minorHAnsi"/>
          <w:lang w:val="es-ES"/>
        </w:rPr>
      </w:pPr>
      <w:r w:rsidRPr="009D6D14">
        <w:rPr>
          <w:rFonts w:cstheme="minorHAnsi"/>
          <w:lang w:val="es-ES"/>
        </w:rPr>
        <w:t xml:space="preserve">PREGUNTE: ¿Pueden recordar alguna cosa que hicieron que fue una influencia positiva para alguien? (Espere a que surjan respuestas). </w:t>
      </w:r>
    </w:p>
    <w:p w14:paraId="500B5F7A" w14:textId="75A8AA3A" w:rsidR="00187F68" w:rsidRPr="009D6D14" w:rsidRDefault="00187F68">
      <w:pPr>
        <w:rPr>
          <w:rFonts w:cstheme="minorHAnsi"/>
          <w:lang w:val="es-ES"/>
        </w:rPr>
      </w:pPr>
    </w:p>
    <w:p w14:paraId="6297737F" w14:textId="1F2BE518" w:rsidR="002B13AF" w:rsidRPr="009D6D14" w:rsidRDefault="002B13AF">
      <w:pPr>
        <w:rPr>
          <w:rFonts w:cstheme="minorHAnsi"/>
          <w:lang w:val="es-ES"/>
        </w:rPr>
      </w:pPr>
      <w:r w:rsidRPr="009D6D14">
        <w:rPr>
          <w:rFonts w:cstheme="minorHAnsi"/>
          <w:lang w:val="es-ES"/>
        </w:rPr>
        <w:t>PREGUNTE:</w:t>
      </w:r>
      <w:r w:rsidR="003220EA" w:rsidRPr="009D6D14">
        <w:rPr>
          <w:rFonts w:cstheme="minorHAnsi"/>
          <w:lang w:val="es-ES"/>
        </w:rPr>
        <w:t xml:space="preserve"> ¿</w:t>
      </w:r>
      <w:r w:rsidR="009F153A" w:rsidRPr="009D6D14">
        <w:rPr>
          <w:rFonts w:cstheme="minorHAnsi"/>
          <w:lang w:val="es-ES"/>
        </w:rPr>
        <w:t>Les parece que cuando hacemos algo positivo o negativo, se nota la diferencia?</w:t>
      </w:r>
    </w:p>
    <w:p w14:paraId="3650671B" w14:textId="77777777" w:rsidR="00305E5F" w:rsidRPr="009D6D14" w:rsidRDefault="00305E5F">
      <w:pPr>
        <w:rPr>
          <w:rFonts w:cstheme="minorHAnsi"/>
          <w:lang w:val="es-ES"/>
        </w:rPr>
      </w:pPr>
    </w:p>
    <w:p w14:paraId="77AF9191" w14:textId="4EB2A563" w:rsidR="009F153A" w:rsidRPr="009D6D14" w:rsidRDefault="009F153A">
      <w:pPr>
        <w:rPr>
          <w:rFonts w:cstheme="minorHAnsi"/>
          <w:lang w:val="es-ES"/>
        </w:rPr>
      </w:pPr>
      <w:r w:rsidRPr="009D6D14">
        <w:rPr>
          <w:rFonts w:cstheme="minorHAnsi"/>
          <w:lang w:val="es-ES"/>
        </w:rPr>
        <w:t>Al decir esto, coloque una gota de colorante negro en uno de los vasos. Los niños verán cuán rápidamente este color cambia la apariencia del agua</w:t>
      </w:r>
      <w:r w:rsidR="000C5C97" w:rsidRPr="009D6D14">
        <w:rPr>
          <w:rFonts w:cstheme="minorHAnsi"/>
          <w:lang w:val="es-ES"/>
        </w:rPr>
        <w:t>,</w:t>
      </w:r>
      <w:r w:rsidRPr="009D6D14">
        <w:rPr>
          <w:rFonts w:cstheme="minorHAnsi"/>
          <w:lang w:val="es-ES"/>
        </w:rPr>
        <w:t xml:space="preserve"> que se </w:t>
      </w:r>
      <w:r w:rsidR="000C5C97" w:rsidRPr="009D6D14">
        <w:rPr>
          <w:rFonts w:cstheme="minorHAnsi"/>
          <w:lang w:val="es-ES"/>
        </w:rPr>
        <w:t>pone turbia</w:t>
      </w:r>
      <w:r w:rsidRPr="009D6D14">
        <w:rPr>
          <w:rFonts w:cstheme="minorHAnsi"/>
          <w:lang w:val="es-ES"/>
        </w:rPr>
        <w:t xml:space="preserve">. </w:t>
      </w:r>
    </w:p>
    <w:p w14:paraId="4C98204B" w14:textId="49A03EA7" w:rsidR="00305E5F" w:rsidRPr="009D6D14" w:rsidRDefault="00305E5F">
      <w:pPr>
        <w:rPr>
          <w:rFonts w:cstheme="minorHAnsi"/>
          <w:lang w:val="es-ES"/>
        </w:rPr>
      </w:pPr>
    </w:p>
    <w:p w14:paraId="23906BAE" w14:textId="6428A0C0" w:rsidR="009F153A" w:rsidRPr="009D6D14" w:rsidRDefault="009F153A">
      <w:pPr>
        <w:rPr>
          <w:rFonts w:cstheme="minorHAnsi"/>
          <w:lang w:val="es-ES"/>
        </w:rPr>
      </w:pPr>
      <w:r w:rsidRPr="009D6D14">
        <w:rPr>
          <w:rFonts w:cstheme="minorHAnsi"/>
          <w:lang w:val="es-ES"/>
        </w:rPr>
        <w:t xml:space="preserve">EXPLIQUE: ¿Notaron </w:t>
      </w:r>
      <w:r w:rsidR="00CB021C" w:rsidRPr="009D6D14">
        <w:rPr>
          <w:rFonts w:cstheme="minorHAnsi"/>
          <w:lang w:val="es-ES"/>
        </w:rPr>
        <w:t>cómo una sola gota produjo el cambio? Eso es lo que ocurre cuando ejercemos una influencia negativa. Se expande</w:t>
      </w:r>
      <w:r w:rsidR="00BF7CAD" w:rsidRPr="009D6D14">
        <w:rPr>
          <w:rFonts w:cstheme="minorHAnsi"/>
          <w:lang w:val="es-ES"/>
        </w:rPr>
        <w:t>, se la ve</w:t>
      </w:r>
      <w:r w:rsidR="00CB021C" w:rsidRPr="009D6D14">
        <w:rPr>
          <w:rFonts w:cstheme="minorHAnsi"/>
          <w:lang w:val="es-ES"/>
        </w:rPr>
        <w:t xml:space="preserve">. </w:t>
      </w:r>
    </w:p>
    <w:p w14:paraId="5CB2917A" w14:textId="77777777" w:rsidR="00305E5F" w:rsidRPr="009D6D14" w:rsidRDefault="00305E5F">
      <w:pPr>
        <w:rPr>
          <w:rFonts w:cstheme="minorHAnsi"/>
          <w:lang w:val="es-ES"/>
        </w:rPr>
      </w:pPr>
    </w:p>
    <w:p w14:paraId="0D2E2775" w14:textId="0CED5687" w:rsidR="002B13AF" w:rsidRPr="009D6D14" w:rsidRDefault="002B13AF">
      <w:pPr>
        <w:rPr>
          <w:rFonts w:cstheme="minorHAnsi"/>
        </w:rPr>
      </w:pPr>
      <w:r w:rsidRPr="009D6D14">
        <w:rPr>
          <w:rFonts w:cstheme="minorHAnsi"/>
          <w:lang w:val="es-ES"/>
        </w:rPr>
        <w:t>PREGUNTE:</w:t>
      </w:r>
      <w:r w:rsidR="00CB021C" w:rsidRPr="009D6D14">
        <w:rPr>
          <w:rFonts w:cstheme="minorHAnsi"/>
          <w:lang w:val="es-ES"/>
        </w:rPr>
        <w:t xml:space="preserve"> ¿Quién quiere ayudarme a sacar esa gota de colorante del agua? </w:t>
      </w:r>
      <w:r w:rsidR="00CB021C" w:rsidRPr="009D6D14">
        <w:rPr>
          <w:rFonts w:cstheme="minorHAnsi"/>
        </w:rPr>
        <w:t>(Por supuesto, esto es imposible).</w:t>
      </w:r>
    </w:p>
    <w:p w14:paraId="63360378" w14:textId="083E463F" w:rsidR="00305E5F" w:rsidRPr="009D6D14" w:rsidRDefault="00305E5F">
      <w:pPr>
        <w:rPr>
          <w:rFonts w:cstheme="minorHAnsi"/>
        </w:rPr>
      </w:pPr>
    </w:p>
    <w:p w14:paraId="581983C0" w14:textId="7EDDDCC8" w:rsidR="00CB021C" w:rsidRPr="009D6D14" w:rsidRDefault="00CB021C">
      <w:pPr>
        <w:rPr>
          <w:rFonts w:cstheme="minorHAnsi"/>
          <w:lang w:val="es-ES"/>
        </w:rPr>
      </w:pPr>
      <w:r w:rsidRPr="009D6D14">
        <w:rPr>
          <w:rFonts w:cstheme="minorHAnsi"/>
          <w:lang w:val="es-ES"/>
        </w:rPr>
        <w:t xml:space="preserve">EXPLIQUE: Lo mismo ocurre con la influencia. Tanto sea buena como mala, no podemos hacerla desaparecer. Pero vean qué pasa con una gota de influencia positiva. ¿Qué les parece, será </w:t>
      </w:r>
      <w:r w:rsidRPr="009D6D14">
        <w:rPr>
          <w:rFonts w:cstheme="minorHAnsi"/>
          <w:lang w:val="es-ES"/>
        </w:rPr>
        <w:lastRenderedPageBreak/>
        <w:t>bonito ejercer una influencia positiva para que se distribuya así como esta gota de un hermoso color?</w:t>
      </w:r>
    </w:p>
    <w:p w14:paraId="0EE6C976" w14:textId="3EAED64F" w:rsidR="0059555F" w:rsidRPr="009D6D14" w:rsidRDefault="0059555F">
      <w:pPr>
        <w:rPr>
          <w:rFonts w:cstheme="minorHAnsi"/>
          <w:lang w:val="es-ES"/>
        </w:rPr>
      </w:pPr>
    </w:p>
    <w:p w14:paraId="546074C2" w14:textId="2798BE8B" w:rsidR="00CB021C" w:rsidRPr="009D6D14" w:rsidRDefault="00CB021C">
      <w:pPr>
        <w:rPr>
          <w:rFonts w:cstheme="minorHAnsi"/>
          <w:lang w:val="es-ES"/>
        </w:rPr>
      </w:pPr>
      <w:r w:rsidRPr="009D6D14">
        <w:rPr>
          <w:rFonts w:cstheme="minorHAnsi"/>
          <w:lang w:val="es-ES"/>
        </w:rPr>
        <w:t>Recuerden, cuanto más hablamos con Jesús y cuanto más leemos la Biblia, más positivas serán nuestras palabras y acciones. Esta influencia positiva va a hacer un impacto en muchas personas</w:t>
      </w:r>
      <w:r w:rsidR="000C5C97" w:rsidRPr="009D6D14">
        <w:rPr>
          <w:rFonts w:cstheme="minorHAnsi"/>
          <w:lang w:val="es-ES"/>
        </w:rPr>
        <w:t xml:space="preserve"> y nosotros p</w:t>
      </w:r>
      <w:r w:rsidR="00BF7CAD" w:rsidRPr="009D6D14">
        <w:rPr>
          <w:rFonts w:cstheme="minorHAnsi"/>
          <w:lang w:val="es-ES"/>
        </w:rPr>
        <w:t>odremos ser representantes de</w:t>
      </w:r>
      <w:r w:rsidRPr="009D6D14">
        <w:rPr>
          <w:rFonts w:cstheme="minorHAnsi"/>
          <w:lang w:val="es-ES"/>
        </w:rPr>
        <w:t xml:space="preserve"> </w:t>
      </w:r>
      <w:r w:rsidR="00BF7CAD" w:rsidRPr="009D6D14">
        <w:rPr>
          <w:rFonts w:cstheme="minorHAnsi"/>
          <w:lang w:val="es-ES"/>
        </w:rPr>
        <w:t>Jesús.</w:t>
      </w:r>
    </w:p>
    <w:p w14:paraId="0425EE32" w14:textId="77777777" w:rsidR="00582B14" w:rsidRPr="009D6D14" w:rsidRDefault="00582B14">
      <w:pPr>
        <w:rPr>
          <w:rFonts w:cstheme="minorHAnsi"/>
          <w:lang w:val="es-ES"/>
        </w:rPr>
      </w:pPr>
    </w:p>
    <w:p w14:paraId="3E2FB248" w14:textId="5DC54FB2" w:rsidR="00582B14" w:rsidRPr="009D6D14" w:rsidRDefault="00BF7CAD">
      <w:pPr>
        <w:rPr>
          <w:rFonts w:cstheme="minorHAnsi"/>
          <w:b/>
          <w:lang w:val="es-ES"/>
        </w:rPr>
      </w:pPr>
      <w:r w:rsidRPr="009D6D14">
        <w:rPr>
          <w:rFonts w:cstheme="minorHAnsi"/>
          <w:b/>
          <w:lang w:val="es-ES"/>
        </w:rPr>
        <w:t>Opció</w:t>
      </w:r>
      <w:r w:rsidR="00582B14" w:rsidRPr="009D6D14">
        <w:rPr>
          <w:rFonts w:cstheme="minorHAnsi"/>
          <w:b/>
          <w:lang w:val="es-ES"/>
        </w:rPr>
        <w:t xml:space="preserve">n 2: </w:t>
      </w:r>
      <w:r w:rsidRPr="009D6D14">
        <w:rPr>
          <w:rFonts w:cstheme="minorHAnsi"/>
          <w:b/>
          <w:lang w:val="es-ES"/>
        </w:rPr>
        <w:t>Atracción</w:t>
      </w:r>
    </w:p>
    <w:p w14:paraId="46D73DE3" w14:textId="05357217" w:rsidR="00582B14" w:rsidRPr="009D6D14" w:rsidRDefault="00582B14">
      <w:pPr>
        <w:rPr>
          <w:rFonts w:cstheme="minorHAnsi"/>
          <w:lang w:val="es-ES"/>
        </w:rPr>
      </w:pPr>
    </w:p>
    <w:p w14:paraId="6E668CFB" w14:textId="1FCA472E" w:rsidR="00CB021C" w:rsidRPr="009D6D14" w:rsidRDefault="00CB021C">
      <w:pPr>
        <w:rPr>
          <w:rFonts w:cstheme="minorHAnsi"/>
          <w:lang w:val="es-ES"/>
        </w:rPr>
      </w:pPr>
      <w:r w:rsidRPr="009D6D14">
        <w:rPr>
          <w:rFonts w:cstheme="minorHAnsi"/>
          <w:lang w:val="es-ES"/>
        </w:rPr>
        <w:t>Esta misma idea puede llevarse a cabo usando un imán con carga positiva y negativa y algunas cosas de metal.</w:t>
      </w:r>
    </w:p>
    <w:p w14:paraId="017B4727" w14:textId="77777777" w:rsidR="00BF7CAD" w:rsidRPr="009D6D14" w:rsidRDefault="00BF7CAD">
      <w:pPr>
        <w:rPr>
          <w:rFonts w:cstheme="minorHAnsi"/>
          <w:lang w:val="es-ES"/>
        </w:rPr>
      </w:pPr>
    </w:p>
    <w:p w14:paraId="4F539BAE" w14:textId="1260244C" w:rsidR="00CB021C" w:rsidRPr="009D6D14" w:rsidRDefault="00CB021C">
      <w:pPr>
        <w:rPr>
          <w:rFonts w:cstheme="minorHAnsi"/>
          <w:lang w:val="es-ES"/>
        </w:rPr>
      </w:pPr>
      <w:r w:rsidRPr="009D6D14">
        <w:rPr>
          <w:rFonts w:cstheme="minorHAnsi"/>
          <w:lang w:val="es-ES"/>
        </w:rPr>
        <w:t>La carga positiv</w:t>
      </w:r>
      <w:r w:rsidR="000C5C97" w:rsidRPr="009D6D14">
        <w:rPr>
          <w:rFonts w:cstheme="minorHAnsi"/>
          <w:lang w:val="es-ES"/>
        </w:rPr>
        <w:t>a</w:t>
      </w:r>
      <w:r w:rsidRPr="009D6D14">
        <w:rPr>
          <w:rFonts w:cstheme="minorHAnsi"/>
          <w:lang w:val="es-ES"/>
        </w:rPr>
        <w:t xml:space="preserve"> va a “atraer” los metales, mientras que la carga negativa producirá que se aparten. </w:t>
      </w:r>
    </w:p>
    <w:p w14:paraId="2CC7B4A0" w14:textId="77777777" w:rsidR="00951DCE" w:rsidRPr="009D6D14" w:rsidRDefault="00951DCE">
      <w:pPr>
        <w:rPr>
          <w:rFonts w:cstheme="minorHAnsi"/>
          <w:lang w:val="es-ES"/>
        </w:rPr>
      </w:pPr>
    </w:p>
    <w:p w14:paraId="54A174DB" w14:textId="7AF50287" w:rsidR="00B47C73" w:rsidRPr="009D6D14" w:rsidRDefault="00B47C73">
      <w:pPr>
        <w:rPr>
          <w:rFonts w:cstheme="minorHAnsi"/>
          <w:lang w:val="es-ES"/>
        </w:rPr>
      </w:pPr>
      <w:r w:rsidRPr="009D6D14">
        <w:rPr>
          <w:rFonts w:cstheme="minorHAnsi"/>
          <w:lang w:val="es-ES"/>
        </w:rPr>
        <w:t>De esa misma manera, nuestras palabras y acciones positivas sirven para exaltar a Jesús, para que las personas puedan sentir</w:t>
      </w:r>
      <w:r w:rsidR="00BF7CAD" w:rsidRPr="009D6D14">
        <w:rPr>
          <w:rFonts w:cstheme="minorHAnsi"/>
          <w:lang w:val="es-ES"/>
        </w:rPr>
        <w:t>se</w:t>
      </w:r>
      <w:r w:rsidRPr="009D6D14">
        <w:rPr>
          <w:rFonts w:cstheme="minorHAnsi"/>
          <w:lang w:val="es-ES"/>
        </w:rPr>
        <w:t xml:space="preserve"> atraídas por él. Pero nuestras acciones negativas hacen que las personas no puedan conocer el amor de Dios y su plan para nuestras vidas.</w:t>
      </w:r>
    </w:p>
    <w:p w14:paraId="4F8CDED4" w14:textId="77777777" w:rsidR="001E42F8" w:rsidRPr="009D6D14" w:rsidRDefault="001E42F8">
      <w:pPr>
        <w:rPr>
          <w:rFonts w:cstheme="minorHAnsi"/>
          <w:lang w:val="es-ES"/>
        </w:rPr>
      </w:pPr>
    </w:p>
    <w:p w14:paraId="6A4D5A0F" w14:textId="07A5B70E" w:rsidR="00233010" w:rsidRPr="009D6D14" w:rsidRDefault="00BF7CAD">
      <w:pPr>
        <w:rPr>
          <w:rFonts w:cstheme="minorHAnsi"/>
          <w:b/>
        </w:rPr>
      </w:pPr>
      <w:r w:rsidRPr="009D6D14">
        <w:rPr>
          <w:rFonts w:cstheme="minorHAnsi"/>
          <w:b/>
        </w:rPr>
        <w:t>Opción</w:t>
      </w:r>
      <w:r w:rsidR="00233010" w:rsidRPr="009D6D14">
        <w:rPr>
          <w:rFonts w:cstheme="minorHAnsi"/>
          <w:b/>
        </w:rPr>
        <w:t xml:space="preserve"> 3: </w:t>
      </w:r>
      <w:r w:rsidR="00480746" w:rsidRPr="009D6D14">
        <w:rPr>
          <w:rFonts w:cstheme="minorHAnsi"/>
          <w:b/>
        </w:rPr>
        <w:t>“</w:t>
      </w:r>
      <w:r w:rsidR="00233010" w:rsidRPr="009D6D14">
        <w:rPr>
          <w:rFonts w:cstheme="minorHAnsi"/>
          <w:b/>
        </w:rPr>
        <w:t>Cooking Panda</w:t>
      </w:r>
      <w:r w:rsidR="00480746" w:rsidRPr="009D6D14">
        <w:rPr>
          <w:rFonts w:cstheme="minorHAnsi"/>
          <w:b/>
        </w:rPr>
        <w:t>:</w:t>
      </w:r>
      <w:r w:rsidR="00233010" w:rsidRPr="009D6D14">
        <w:rPr>
          <w:rFonts w:cstheme="minorHAnsi"/>
          <w:b/>
        </w:rPr>
        <w:t xml:space="preserve"> Kitchen Experiments </w:t>
      </w:r>
      <w:r w:rsidR="00EC04D2" w:rsidRPr="009D6D14">
        <w:rPr>
          <w:rFonts w:cstheme="minorHAnsi"/>
          <w:b/>
        </w:rPr>
        <w:t>with</w:t>
      </w:r>
      <w:r w:rsidR="00480746" w:rsidRPr="009D6D14">
        <w:rPr>
          <w:rFonts w:cstheme="minorHAnsi"/>
          <w:b/>
        </w:rPr>
        <w:t xml:space="preserve"> Kids”</w:t>
      </w:r>
    </w:p>
    <w:p w14:paraId="3484D2A2" w14:textId="77777777" w:rsidR="00233010" w:rsidRPr="009D6D14" w:rsidRDefault="00233010">
      <w:pPr>
        <w:rPr>
          <w:rFonts w:cstheme="minorHAnsi"/>
        </w:rPr>
      </w:pPr>
    </w:p>
    <w:p w14:paraId="27429CEF" w14:textId="06E523B5" w:rsidR="00B47C73" w:rsidRPr="009D6D14" w:rsidRDefault="00B47C73">
      <w:pPr>
        <w:rPr>
          <w:rFonts w:cstheme="minorHAnsi"/>
          <w:lang w:val="es-ES"/>
        </w:rPr>
      </w:pPr>
      <w:r w:rsidRPr="009D6D14">
        <w:rPr>
          <w:rFonts w:cstheme="minorHAnsi"/>
          <w:lang w:val="es-ES"/>
        </w:rPr>
        <w:t>En el Facebook del Ministerio de Mayordomía de la División Norteamericana</w:t>
      </w:r>
    </w:p>
    <w:p w14:paraId="4028AAA3" w14:textId="77777777" w:rsidR="00480746" w:rsidRPr="009D6D14" w:rsidRDefault="00B47C73">
      <w:pPr>
        <w:rPr>
          <w:rFonts w:cstheme="minorHAnsi"/>
        </w:rPr>
      </w:pPr>
      <w:r w:rsidRPr="009D6D14">
        <w:rPr>
          <w:rFonts w:cstheme="minorHAnsi"/>
        </w:rPr>
        <w:t>(</w:t>
      </w:r>
      <w:r w:rsidR="00EC04D2" w:rsidRPr="009D6D14">
        <w:rPr>
          <w:rFonts w:cstheme="minorHAnsi"/>
        </w:rPr>
        <w:t>“Stewardship Ministries – North American Division of Seventh-day Adventists”</w:t>
      </w:r>
      <w:r w:rsidRPr="009D6D14">
        <w:rPr>
          <w:rFonts w:cstheme="minorHAnsi"/>
        </w:rPr>
        <w:t>)</w:t>
      </w:r>
      <w:r w:rsidR="00BF7CAD" w:rsidRPr="009D6D14">
        <w:rPr>
          <w:rFonts w:cstheme="minorHAnsi"/>
        </w:rPr>
        <w:t xml:space="preserve"> b</w:t>
      </w:r>
      <w:r w:rsidRPr="009D6D14">
        <w:rPr>
          <w:rFonts w:cstheme="minorHAnsi"/>
        </w:rPr>
        <w:t xml:space="preserve">usque el video: </w:t>
      </w:r>
      <w:r w:rsidR="00EC04D2" w:rsidRPr="009D6D14">
        <w:rPr>
          <w:rFonts w:cstheme="minorHAnsi"/>
        </w:rPr>
        <w:t xml:space="preserve">Cooking Panda: Kitchen Experiments with Kids. </w:t>
      </w:r>
    </w:p>
    <w:p w14:paraId="3AF7F6BE" w14:textId="77777777" w:rsidR="00480746" w:rsidRPr="009D6D14" w:rsidRDefault="00480746">
      <w:pPr>
        <w:rPr>
          <w:rFonts w:cstheme="minorHAnsi"/>
        </w:rPr>
      </w:pPr>
    </w:p>
    <w:p w14:paraId="241489BD" w14:textId="73270501" w:rsidR="00B47C73" w:rsidRPr="009D6D14" w:rsidRDefault="00B47C73">
      <w:pPr>
        <w:rPr>
          <w:rFonts w:cstheme="minorHAnsi"/>
          <w:lang w:val="es-ES"/>
        </w:rPr>
      </w:pPr>
      <w:r w:rsidRPr="009D6D14">
        <w:rPr>
          <w:rFonts w:cstheme="minorHAnsi"/>
          <w:lang w:val="es-ES"/>
        </w:rPr>
        <w:t>En este video de 15 segundos verá un experimento que resultará una excelente ilustración sobre la influencia y su efecto. Pruebe el ex</w:t>
      </w:r>
      <w:r w:rsidR="00BF7CAD" w:rsidRPr="009D6D14">
        <w:rPr>
          <w:rFonts w:cstheme="minorHAnsi"/>
          <w:lang w:val="es-ES"/>
        </w:rPr>
        <w:t>p</w:t>
      </w:r>
      <w:r w:rsidRPr="009D6D14">
        <w:rPr>
          <w:rFonts w:cstheme="minorHAnsi"/>
          <w:lang w:val="es-ES"/>
        </w:rPr>
        <w:t>erimento antes de hacerlo frente a los niños.</w:t>
      </w:r>
    </w:p>
    <w:p w14:paraId="71585542" w14:textId="77777777" w:rsidR="001E42F8" w:rsidRPr="009D6D14" w:rsidRDefault="001E42F8">
      <w:pPr>
        <w:rPr>
          <w:rFonts w:cstheme="minorHAnsi"/>
          <w:lang w:val="es-ES"/>
        </w:rPr>
      </w:pPr>
    </w:p>
    <w:p w14:paraId="64CBB7EA" w14:textId="77777777" w:rsidR="001E42F8" w:rsidRPr="009D6D14" w:rsidRDefault="001E42F8">
      <w:pPr>
        <w:rPr>
          <w:rFonts w:cstheme="minorHAnsi"/>
          <w:lang w:val="es-ES"/>
        </w:rPr>
      </w:pPr>
    </w:p>
    <w:sectPr w:rsidR="001E42F8" w:rsidRPr="009D6D14" w:rsidSect="00541987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721C6" w14:textId="77777777" w:rsidR="00F2010B" w:rsidRDefault="00F2010B" w:rsidP="004F7E9B">
      <w:r>
        <w:separator/>
      </w:r>
    </w:p>
  </w:endnote>
  <w:endnote w:type="continuationSeparator" w:id="0">
    <w:p w14:paraId="28705B54" w14:textId="77777777" w:rsidR="00F2010B" w:rsidRDefault="00F2010B" w:rsidP="004F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379226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15D7E4" w14:textId="77777777" w:rsidR="00CB021C" w:rsidRDefault="00CB021C" w:rsidP="003220E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083D6A" w14:textId="77777777" w:rsidR="00CB021C" w:rsidRDefault="00CB0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40460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5DDFBB" w14:textId="205A013B" w:rsidR="00CB021C" w:rsidRDefault="00CB021C" w:rsidP="003220E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47C73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75CD271" w14:textId="77777777" w:rsidR="00CB021C" w:rsidRDefault="00CB0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ADD15" w14:textId="77777777" w:rsidR="00F2010B" w:rsidRDefault="00F2010B" w:rsidP="004F7E9B">
      <w:r>
        <w:separator/>
      </w:r>
    </w:p>
  </w:footnote>
  <w:footnote w:type="continuationSeparator" w:id="0">
    <w:p w14:paraId="4A79F546" w14:textId="77777777" w:rsidR="00F2010B" w:rsidRDefault="00F2010B" w:rsidP="004F7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F8"/>
    <w:rsid w:val="000C5C97"/>
    <w:rsid w:val="00176209"/>
    <w:rsid w:val="00187F68"/>
    <w:rsid w:val="001E42F8"/>
    <w:rsid w:val="00233010"/>
    <w:rsid w:val="002B13AF"/>
    <w:rsid w:val="00305E5F"/>
    <w:rsid w:val="003220EA"/>
    <w:rsid w:val="003938EE"/>
    <w:rsid w:val="00480746"/>
    <w:rsid w:val="004F7E9B"/>
    <w:rsid w:val="0051089C"/>
    <w:rsid w:val="00541987"/>
    <w:rsid w:val="00582B14"/>
    <w:rsid w:val="0059555F"/>
    <w:rsid w:val="005E1A77"/>
    <w:rsid w:val="00745C9D"/>
    <w:rsid w:val="00873372"/>
    <w:rsid w:val="00951DCE"/>
    <w:rsid w:val="009D6D14"/>
    <w:rsid w:val="009F153A"/>
    <w:rsid w:val="00A24E3F"/>
    <w:rsid w:val="00A44CEF"/>
    <w:rsid w:val="00AA6F6A"/>
    <w:rsid w:val="00B47C73"/>
    <w:rsid w:val="00BF7CAD"/>
    <w:rsid w:val="00C37826"/>
    <w:rsid w:val="00CB021C"/>
    <w:rsid w:val="00DF13BD"/>
    <w:rsid w:val="00E265A4"/>
    <w:rsid w:val="00E5063B"/>
    <w:rsid w:val="00EC04D2"/>
    <w:rsid w:val="00F2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B60E"/>
  <w15:chartTrackingRefBased/>
  <w15:docId w15:val="{B730CB75-8D1B-8949-8A05-57C7A816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7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E9B"/>
  </w:style>
  <w:style w:type="character" w:styleId="PageNumber">
    <w:name w:val="page number"/>
    <w:basedOn w:val="DefaultParagraphFont"/>
    <w:uiPriority w:val="99"/>
    <w:semiHidden/>
    <w:unhideWhenUsed/>
    <w:rsid w:val="004F7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2018-03-13T14:36:00Z</dcterms:created>
  <dcterms:modified xsi:type="dcterms:W3CDTF">2018-03-13T14:36:00Z</dcterms:modified>
</cp:coreProperties>
</file>