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74FD" w14:textId="7FAF4644" w:rsidR="00492674" w:rsidRPr="00F056C1" w:rsidRDefault="00492674" w:rsidP="00492674">
      <w:pPr>
        <w:widowControl w:val="0"/>
        <w:rPr>
          <w:rFonts w:asciiTheme="minorHAnsi" w:hAnsiTheme="minorHAnsi"/>
          <w:b/>
          <w:color w:val="49E652"/>
          <w:szCs w:val="24"/>
        </w:rPr>
      </w:pPr>
      <w:r w:rsidRPr="00F056C1">
        <w:rPr>
          <w:rFonts w:asciiTheme="minorHAnsi" w:hAnsiTheme="minorHAnsi"/>
          <w:b/>
          <w:color w:val="49E652"/>
          <w:szCs w:val="24"/>
        </w:rPr>
        <w:t>CALENDAR OF OFFERINGS—NORTH AMERICAN</w:t>
      </w:r>
      <w:r w:rsidR="0099094E" w:rsidRPr="00F056C1">
        <w:rPr>
          <w:rFonts w:asciiTheme="minorHAnsi" w:hAnsiTheme="minorHAnsi"/>
          <w:b/>
          <w:color w:val="49E652"/>
          <w:szCs w:val="24"/>
        </w:rPr>
        <w:t xml:space="preserve"> </w:t>
      </w:r>
      <w:r w:rsidRPr="00F056C1">
        <w:rPr>
          <w:rFonts w:asciiTheme="minorHAnsi" w:hAnsiTheme="minorHAnsi"/>
          <w:b/>
          <w:color w:val="49E652"/>
          <w:szCs w:val="24"/>
        </w:rPr>
        <w:t>DIVISION 20</w:t>
      </w:r>
      <w:r w:rsidR="003C6D71" w:rsidRPr="00F056C1">
        <w:rPr>
          <w:rFonts w:asciiTheme="minorHAnsi" w:hAnsiTheme="minorHAnsi"/>
          <w:b/>
          <w:color w:val="49E652"/>
          <w:szCs w:val="24"/>
        </w:rPr>
        <w:t>17</w:t>
      </w:r>
    </w:p>
    <w:p w14:paraId="04BDD9F7" w14:textId="77777777" w:rsidR="00492674" w:rsidRDefault="00492674" w:rsidP="00492674">
      <w:pPr>
        <w:widowContro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1C82F05F" w14:textId="77777777" w:rsidR="00F06D44" w:rsidRPr="00C8255E" w:rsidRDefault="00F06D44" w:rsidP="00492674">
      <w:pPr>
        <w:widowContro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025F9A39" w14:textId="70E96BF7" w:rsidR="00492674" w:rsidRPr="00C8255E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RECOMMENDED</w:t>
      </w:r>
      <w:bookmarkStart w:id="0" w:name="QuickMark_1"/>
      <w:bookmarkEnd w:id="0"/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gramStart"/>
      <w:r w:rsidRPr="00C8255E">
        <w:rPr>
          <w:rFonts w:asciiTheme="minorHAnsi" w:hAnsiTheme="minorHAnsi"/>
          <w:color w:val="000000" w:themeColor="text1"/>
          <w:sz w:val="22"/>
          <w:szCs w:val="22"/>
        </w:rPr>
        <w:t>To</w:t>
      </w:r>
      <w:proofErr w:type="gramEnd"/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adopt the Calendar of Offerings for the </w:t>
      </w:r>
      <w:r w:rsidR="006909BF" w:rsidRPr="00C8255E">
        <w:rPr>
          <w:rFonts w:asciiTheme="minorHAnsi" w:hAnsiTheme="minorHAnsi"/>
          <w:color w:val="000000" w:themeColor="text1"/>
          <w:sz w:val="22"/>
          <w:szCs w:val="22"/>
        </w:rPr>
        <w:t>North American Division for 201</w:t>
      </w:r>
      <w:r w:rsidR="00DC136C" w:rsidRPr="00C825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752FB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>which reads as follows:</w:t>
      </w:r>
    </w:p>
    <w:p w14:paraId="28AC26BE" w14:textId="77777777" w:rsidR="00492674" w:rsidRPr="00C8255E" w:rsidRDefault="00492674" w:rsidP="00492674">
      <w:pPr>
        <w:widowContro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6F571D0A" w14:textId="77777777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JANUARY</w:t>
      </w:r>
    </w:p>
    <w:p w14:paraId="75CEE36A" w14:textId="560ED3E1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January   </w:t>
      </w:r>
      <w:r w:rsidR="00EA4D6A" w:rsidRPr="00C825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CF749D4" w14:textId="11E33403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al Conference Advance 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January </w:t>
      </w:r>
      <w:r w:rsidR="007F08CC" w:rsidRPr="00C8255E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5D80848" w14:textId="544EFF53" w:rsidR="00492674" w:rsidRPr="00C8255E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January </w:t>
      </w:r>
      <w:r w:rsidR="002949E5" w:rsidRPr="00C8255E">
        <w:rPr>
          <w:rFonts w:asciiTheme="minorHAnsi" w:hAnsiTheme="minorHAnsi"/>
          <w:color w:val="000000" w:themeColor="text1"/>
          <w:sz w:val="22"/>
          <w:szCs w:val="22"/>
        </w:rPr>
        <w:t>21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BC289D2" w14:textId="1280F4AD" w:rsidR="00492674" w:rsidRPr="00C8255E" w:rsidRDefault="009E50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Religious Liberty</w:t>
      </w:r>
      <w:r w:rsidR="006646A7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* </w:t>
      </w:r>
      <w:r w:rsidR="006646A7" w:rsidRPr="00C8255E">
        <w:rPr>
          <w:rFonts w:asciiTheme="minorHAnsi" w:hAnsiTheme="minorHAnsi"/>
          <w:color w:val="000000" w:themeColor="text1"/>
          <w:sz w:val="22"/>
          <w:szCs w:val="22"/>
          <w:u w:val="single"/>
        </w:rPr>
        <w:t>NAD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January 28</w:t>
      </w:r>
      <w:r w:rsidR="006646A7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336BC42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sz w:val="22"/>
          <w:szCs w:val="22"/>
          <w:u w:val="single"/>
        </w:rPr>
      </w:pPr>
    </w:p>
    <w:p w14:paraId="15E119B4" w14:textId="77777777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00E600"/>
          <w:sz w:val="22"/>
          <w:szCs w:val="22"/>
        </w:rPr>
        <w:t>FEBRUARY</w:t>
      </w:r>
    </w:p>
    <w:p w14:paraId="62061FA9" w14:textId="28689E44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February   </w:t>
      </w:r>
      <w:r w:rsidR="00B76B76" w:rsidRPr="00C825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FF989B6" w14:textId="17FCAAC6" w:rsidR="00492674" w:rsidRPr="00C8255E" w:rsidRDefault="00CE3E5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8255E">
        <w:rPr>
          <w:rFonts w:asciiTheme="minorHAnsi" w:hAnsiTheme="minorHAnsi"/>
          <w:sz w:val="22"/>
          <w:szCs w:val="22"/>
        </w:rPr>
        <w:t>World Budget (emphasis Adventist Television Ministries*)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February </w:t>
      </w:r>
      <w:r w:rsidR="00B76B76" w:rsidRPr="00C8255E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437CE7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324D380" w14:textId="533025C0" w:rsidR="00492674" w:rsidRPr="00C8255E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February </w:t>
      </w:r>
      <w:r w:rsidR="00B76B76" w:rsidRPr="00C8255E">
        <w:rPr>
          <w:rFonts w:asciiTheme="minorHAnsi" w:hAnsiTheme="minorHAnsi"/>
          <w:color w:val="000000" w:themeColor="text1"/>
          <w:sz w:val="22"/>
          <w:szCs w:val="22"/>
        </w:rPr>
        <w:t>18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6D29ACE" w14:textId="79251CF3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>al Conference Advance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  <w:t>Feb</w:t>
      </w:r>
      <w:r w:rsidR="00B76B76" w:rsidRPr="00C8255E">
        <w:rPr>
          <w:rFonts w:asciiTheme="minorHAnsi" w:hAnsiTheme="minorHAnsi"/>
          <w:color w:val="000000" w:themeColor="text1"/>
          <w:sz w:val="22"/>
          <w:szCs w:val="22"/>
        </w:rPr>
        <w:t>ruary 25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889D1B7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2A3F1D24" w14:textId="77777777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MARCH</w:t>
      </w:r>
    </w:p>
    <w:p w14:paraId="0D1AF2A0" w14:textId="6B9604E9" w:rsidR="00492674" w:rsidRPr="00C8255E" w:rsidRDefault="00492674" w:rsidP="00501B3A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March   </w:t>
      </w:r>
      <w:r w:rsidR="00434E79" w:rsidRPr="00C825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DDA902E" w14:textId="402BCE4C" w:rsidR="00492674" w:rsidRPr="00C8255E" w:rsidRDefault="00B26B5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</w:rPr>
        <w:t xml:space="preserve">World Budget (emphasis Adventist World Radio*) 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March </w:t>
      </w:r>
      <w:r w:rsidR="00434E79" w:rsidRPr="00C8255E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24DA2D6C" w14:textId="60702C69" w:rsidR="00492674" w:rsidRPr="00C8255E" w:rsidRDefault="00434E7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March 18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610D539C" w14:textId="7F1B96AB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434E79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cal Conference Advance </w:t>
      </w:r>
      <w:r w:rsidR="00434E79" w:rsidRPr="00C8255E">
        <w:rPr>
          <w:rFonts w:asciiTheme="minorHAnsi" w:hAnsiTheme="minorHAnsi"/>
          <w:color w:val="000000" w:themeColor="text1"/>
          <w:sz w:val="22"/>
          <w:szCs w:val="22"/>
        </w:rPr>
        <w:tab/>
        <w:t>March 25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74D7D88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52D5BFE5" w14:textId="77777777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APRIL</w:t>
      </w:r>
    </w:p>
    <w:p w14:paraId="5354A6FE" w14:textId="4CFC1E1A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April   </w:t>
      </w:r>
      <w:r w:rsidR="00E06CCA" w:rsidRPr="00C825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19743CC" w14:textId="3FB63AD7" w:rsidR="00492674" w:rsidRPr="00C8255E" w:rsidRDefault="006D218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</w:rPr>
        <w:t>World Budget (emphasis Christian Record Services*)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  <w:t>April</w:t>
      </w:r>
      <w:r w:rsidR="00BB36F2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E06CCA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8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310EE08" w14:textId="769A5742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April </w:t>
      </w:r>
      <w:r w:rsidR="00E06CCA" w:rsidRPr="00C825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B888BBC" w14:textId="0ED0AD70" w:rsidR="000B348F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Conference Advance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April 2</w:t>
      </w:r>
      <w:r w:rsidR="00E06CCA" w:rsidRPr="00C825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93985A1" w14:textId="6A1DA85B" w:rsidR="00437CE7" w:rsidRPr="00C8255E" w:rsidRDefault="00E422E2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NAD Evangelism</w:t>
      </w:r>
      <w:r w:rsidR="00E06CCA" w:rsidRPr="00C8255E">
        <w:rPr>
          <w:rFonts w:asciiTheme="minorHAnsi" w:hAnsiTheme="minorHAnsi"/>
          <w:color w:val="000000" w:themeColor="text1"/>
          <w:sz w:val="22"/>
          <w:szCs w:val="22"/>
        </w:rPr>
        <w:tab/>
        <w:t>April 29</w:t>
      </w:r>
      <w:r w:rsidR="00437CE7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37CE7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378A7784" w14:textId="77777777" w:rsidR="00501B3A" w:rsidRPr="00C8255E" w:rsidRDefault="00501B3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392F99AA" w14:textId="77777777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MAY</w:t>
      </w:r>
    </w:p>
    <w:p w14:paraId="5782A09A" w14:textId="43DF571C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May </w:t>
      </w:r>
      <w:r w:rsidR="00BB36F2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9470B1" w:rsidRPr="00C8255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9580F95" w14:textId="3209FA98" w:rsidR="00492674" w:rsidRPr="00C8255E" w:rsidRDefault="006D218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</w:rPr>
        <w:t>World Budget (emphasis Disaster &amp; Famine Relief*)</w:t>
      </w:r>
      <w:r w:rsidR="009470B1" w:rsidRPr="00C8255E">
        <w:rPr>
          <w:rFonts w:asciiTheme="minorHAnsi" w:hAnsiTheme="minorHAnsi"/>
          <w:color w:val="000000" w:themeColor="text1"/>
          <w:sz w:val="22"/>
          <w:szCs w:val="22"/>
        </w:rPr>
        <w:tab/>
        <w:t>May 13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</w:p>
    <w:p w14:paraId="525AA696" w14:textId="5767A5C9" w:rsidR="00492674" w:rsidRPr="00C8255E" w:rsidRDefault="009470B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May 20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AB5B210" w14:textId="19792405" w:rsidR="00492674" w:rsidRPr="00C8255E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Conferen</w:t>
      </w:r>
      <w:r w:rsidR="009470B1" w:rsidRPr="00C8255E">
        <w:rPr>
          <w:rFonts w:asciiTheme="minorHAnsi" w:hAnsiTheme="minorHAnsi"/>
          <w:color w:val="000000" w:themeColor="text1"/>
          <w:sz w:val="22"/>
          <w:szCs w:val="22"/>
        </w:rPr>
        <w:t>ce Advance</w:t>
      </w:r>
      <w:r w:rsidR="009470B1" w:rsidRPr="00C8255E">
        <w:rPr>
          <w:rFonts w:asciiTheme="minorHAnsi" w:hAnsiTheme="minorHAnsi"/>
          <w:color w:val="000000" w:themeColor="text1"/>
          <w:sz w:val="22"/>
          <w:szCs w:val="22"/>
        </w:rPr>
        <w:tab/>
        <w:t>May 27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3A7634D3" w14:textId="77777777" w:rsidR="006D2189" w:rsidRPr="00C8255E" w:rsidRDefault="006D218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277D0D65" w14:textId="388E2865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JUNE</w:t>
      </w:r>
    </w:p>
    <w:p w14:paraId="1F3499D8" w14:textId="22C277C2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June   </w:t>
      </w:r>
      <w:r w:rsidR="00D2456B" w:rsidRPr="00C8255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3FFEB495" w14:textId="14552D95" w:rsidR="00492674" w:rsidRPr="00C8255E" w:rsidRDefault="00C00B2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8255E">
        <w:rPr>
          <w:rFonts w:asciiTheme="minorHAnsi" w:hAnsiTheme="minorHAnsi"/>
          <w:sz w:val="22"/>
          <w:szCs w:val="22"/>
        </w:rPr>
        <w:t>World Budget/</w:t>
      </w:r>
      <w:r w:rsidRPr="00C8255E">
        <w:rPr>
          <w:rFonts w:asciiTheme="minorHAnsi" w:hAnsiTheme="minorHAnsi"/>
          <w:sz w:val="22"/>
          <w:szCs w:val="22"/>
          <w:u w:val="single"/>
        </w:rPr>
        <w:t>NAD</w:t>
      </w:r>
      <w:r w:rsidRPr="00C8255E">
        <w:rPr>
          <w:rFonts w:asciiTheme="minorHAnsi" w:hAnsiTheme="minorHAnsi"/>
          <w:sz w:val="22"/>
          <w:szCs w:val="22"/>
        </w:rPr>
        <w:t xml:space="preserve"> (emphasis Multilingual Ministries*/Chaplaincy Ministries*)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A3831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June </w:t>
      </w:r>
      <w:r w:rsidR="00D2456B" w:rsidRPr="00C8255E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37CE7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9628C0D" w14:textId="7E1DDAC6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June </w:t>
      </w:r>
      <w:r w:rsidR="00D2456B" w:rsidRPr="00C8255E">
        <w:rPr>
          <w:rFonts w:asciiTheme="minorHAnsi" w:hAnsiTheme="minorHAnsi"/>
          <w:color w:val="000000" w:themeColor="text1"/>
          <w:sz w:val="22"/>
          <w:szCs w:val="22"/>
        </w:rPr>
        <w:t>17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4A392FB" w14:textId="78555EAC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Conference Advance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June 2</w:t>
      </w:r>
      <w:r w:rsidR="00D2456B" w:rsidRPr="00C825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1FF156E" w14:textId="66DC9D7C" w:rsidR="00492674" w:rsidRPr="00E3589E" w:rsidRDefault="00C8255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8000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br/>
      </w:r>
      <w:r w:rsidR="00492674" w:rsidRPr="00F056C1">
        <w:rPr>
          <w:rFonts w:asciiTheme="minorHAnsi" w:hAnsiTheme="minorHAnsi"/>
          <w:b/>
          <w:color w:val="49E652"/>
          <w:sz w:val="22"/>
          <w:szCs w:val="22"/>
        </w:rPr>
        <w:t>JULY</w:t>
      </w:r>
    </w:p>
    <w:p w14:paraId="67D091FD" w14:textId="27DD8573" w:rsidR="00492674" w:rsidRPr="00C8255E" w:rsidRDefault="001D52A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July   1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77D7D44" w14:textId="3973BB19" w:rsidR="00492674" w:rsidRPr="00C8255E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Women’s Ministries</w:t>
      </w:r>
      <w:r w:rsidR="00787CAF" w:rsidRPr="00C8255E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787CAF" w:rsidRPr="00C8255E">
        <w:rPr>
          <w:rFonts w:asciiTheme="minorHAnsi" w:hAnsiTheme="minorHAnsi"/>
          <w:color w:val="000000" w:themeColor="text1"/>
          <w:sz w:val="22"/>
          <w:szCs w:val="22"/>
          <w:u w:val="single"/>
        </w:rPr>
        <w:t>NAD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July </w:t>
      </w:r>
      <w:r w:rsidR="00AA3831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1D52A1" w:rsidRPr="00C825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343B68D4" w14:textId="3B7E3DC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July </w:t>
      </w:r>
      <w:r w:rsidR="001D52A1" w:rsidRPr="00C825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66315FA9" w14:textId="57CF01A0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Conference Advance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July 2</w:t>
      </w:r>
      <w:r w:rsidR="001D52A1" w:rsidRPr="00C825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F2FBDA6" w14:textId="5AB11DBF" w:rsidR="000B348F" w:rsidRPr="00C8255E" w:rsidRDefault="003A1219" w:rsidP="000B348F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Union Designated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July </w:t>
      </w:r>
      <w:r w:rsidR="001D52A1" w:rsidRPr="00C8255E">
        <w:rPr>
          <w:rFonts w:asciiTheme="minorHAnsi" w:hAnsiTheme="minorHAnsi"/>
          <w:color w:val="000000" w:themeColor="text1"/>
          <w:sz w:val="22"/>
          <w:szCs w:val="22"/>
        </w:rPr>
        <w:t>29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0E9F2C1" w14:textId="77777777" w:rsidR="00E3589E" w:rsidRDefault="00E3589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B62426A" w14:textId="2A129A00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lastRenderedPageBreak/>
        <w:t>AUGUST</w:t>
      </w:r>
    </w:p>
    <w:p w14:paraId="1E21EABC" w14:textId="7D485350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August   </w:t>
      </w:r>
      <w:r w:rsidR="008F2CA0" w:rsidRPr="00C8255E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636F4CF" w14:textId="329E484C" w:rsidR="00492674" w:rsidRPr="00C8255E" w:rsidRDefault="00787CA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</w:rPr>
        <w:t>World Budget (emphasis Oakwood, Andrews and Loma Linda Universities*)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August </w:t>
      </w:r>
      <w:r w:rsidR="008F2CA0" w:rsidRPr="00C8255E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55A59C0" w14:textId="353682C8" w:rsidR="00492674" w:rsidRPr="00C8255E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August </w:t>
      </w:r>
      <w:r w:rsidR="008F2CA0" w:rsidRPr="00C8255E">
        <w:rPr>
          <w:rFonts w:asciiTheme="minorHAnsi" w:hAnsiTheme="minorHAnsi"/>
          <w:color w:val="000000" w:themeColor="text1"/>
          <w:sz w:val="22"/>
          <w:szCs w:val="22"/>
        </w:rPr>
        <w:t>19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6320F91" w14:textId="455050BF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Conference Advance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August 2</w:t>
      </w:r>
      <w:r w:rsidR="008F2CA0" w:rsidRPr="00C8255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98BE7F8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174EFB13" w14:textId="77777777" w:rsidR="00492674" w:rsidRPr="00E3589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8000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SEPTEMBER</w:t>
      </w:r>
    </w:p>
    <w:p w14:paraId="21149BD1" w14:textId="12E3B981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>ocal Church Budget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01B3A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September   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2EAA5F1E" w14:textId="1A8C4946" w:rsidR="00492674" w:rsidRPr="00C8255E" w:rsidRDefault="004B0D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</w:rPr>
        <w:t>World Budget (emphasis Fall Mission Appeal*)</w:t>
      </w:r>
      <w:r w:rsidR="00AA3831" w:rsidRPr="00C8255E">
        <w:rPr>
          <w:rFonts w:asciiTheme="minorHAnsi" w:hAnsiTheme="minorHAnsi"/>
          <w:color w:val="000000" w:themeColor="text1"/>
          <w:sz w:val="22"/>
          <w:szCs w:val="22"/>
        </w:rPr>
        <w:tab/>
        <w:t>September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A3831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01B3A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90FD298" w14:textId="0A862EA6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ocal Church Budget 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ab/>
        <w:t>September 16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F0F031C" w14:textId="5DAB2A64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Conference Advance 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  <w:t>Septe</w:t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>mber 23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6D7792F1" w14:textId="7AD1CCCF" w:rsidR="00E51363" w:rsidRPr="00C8255E" w:rsidRDefault="00F057B8" w:rsidP="00E5136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Union Designated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September 30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E51363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DF7269C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5D90F58D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OCTOBER</w:t>
      </w:r>
    </w:p>
    <w:p w14:paraId="4D234C64" w14:textId="7D013FB1" w:rsidR="00492674" w:rsidRPr="00C8255E" w:rsidRDefault="00AA383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October </w:t>
      </w:r>
      <w:r w:rsidR="00F50330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9D4C10" w:rsidRPr="00C825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E367ADB" w14:textId="33A67172" w:rsidR="00492674" w:rsidRPr="00C8255E" w:rsidRDefault="005E7C5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8255E">
        <w:rPr>
          <w:rFonts w:asciiTheme="minorHAnsi" w:hAnsiTheme="minorHAnsi"/>
          <w:sz w:val="22"/>
          <w:szCs w:val="22"/>
        </w:rPr>
        <w:t>World Budget/</w:t>
      </w:r>
      <w:r w:rsidRPr="00C8255E">
        <w:rPr>
          <w:rFonts w:asciiTheme="minorHAnsi" w:hAnsiTheme="minorHAnsi"/>
          <w:sz w:val="22"/>
          <w:szCs w:val="22"/>
          <w:u w:val="single"/>
        </w:rPr>
        <w:t>NAD</w:t>
      </w:r>
      <w:r w:rsidRPr="00C8255E">
        <w:rPr>
          <w:rFonts w:asciiTheme="minorHAnsi" w:hAnsiTheme="minorHAnsi"/>
          <w:sz w:val="22"/>
          <w:szCs w:val="22"/>
        </w:rPr>
        <w:t xml:space="preserve"> (emphasis Voice of Prophecy*/La </w:t>
      </w:r>
      <w:proofErr w:type="spellStart"/>
      <w:r w:rsidRPr="00C8255E">
        <w:rPr>
          <w:rFonts w:asciiTheme="minorHAnsi" w:hAnsiTheme="minorHAnsi"/>
          <w:sz w:val="22"/>
          <w:szCs w:val="22"/>
        </w:rPr>
        <w:t>Voz</w:t>
      </w:r>
      <w:proofErr w:type="spellEnd"/>
      <w:r w:rsidRPr="00C8255E">
        <w:rPr>
          <w:rFonts w:asciiTheme="minorHAnsi" w:hAnsiTheme="minorHAnsi"/>
          <w:sz w:val="22"/>
          <w:szCs w:val="22"/>
        </w:rPr>
        <w:t xml:space="preserve"> de la Esperanza*) …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October </w:t>
      </w:r>
      <w:r w:rsidR="009D4C10" w:rsidRPr="00C8255E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14:paraId="6B141E4A" w14:textId="47738618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October </w:t>
      </w:r>
      <w:r w:rsidR="009D4C10" w:rsidRPr="00C8255E">
        <w:rPr>
          <w:rFonts w:asciiTheme="minorHAnsi" w:hAnsiTheme="minorHAnsi"/>
          <w:color w:val="000000" w:themeColor="text1"/>
          <w:sz w:val="22"/>
          <w:szCs w:val="22"/>
        </w:rPr>
        <w:t>21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7DDAEAF3" w14:textId="3BFBD6FD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Conference Advance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October 2</w:t>
      </w:r>
      <w:r w:rsidR="009D4C10" w:rsidRPr="00C825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67B478D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5274D5B9" w14:textId="74C02AD4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NOVEMBER</w:t>
      </w:r>
    </w:p>
    <w:p w14:paraId="672A5295" w14:textId="72DA4E54" w:rsidR="00492674" w:rsidRPr="00C8255E" w:rsidRDefault="00492674" w:rsidP="00CA740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 November   </w:t>
      </w:r>
      <w:r w:rsidR="00C369A0" w:rsidRPr="00C825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5DAF144A" w14:textId="4547E99F" w:rsidR="00492674" w:rsidRPr="00C8255E" w:rsidRDefault="00E542D3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</w:rPr>
        <w:t>World Budget (emphasis Annual Sacrifice Global Mission*)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November </w:t>
      </w:r>
      <w:r w:rsidR="00C369A0" w:rsidRPr="00C8255E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F057B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20AA45E2" w14:textId="4D27925A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November 1</w:t>
      </w:r>
      <w:r w:rsidR="00C369A0" w:rsidRPr="00C825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3F47B143" w14:textId="058EAA4A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Conference Advance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November 2</w:t>
      </w:r>
      <w:r w:rsidR="00C369A0" w:rsidRPr="00C8255E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A073FB5" w14:textId="77777777" w:rsidR="00D94E71" w:rsidRPr="00C8255E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2BDE79DA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56C1">
        <w:rPr>
          <w:rFonts w:asciiTheme="minorHAnsi" w:hAnsiTheme="minorHAnsi"/>
          <w:b/>
          <w:color w:val="49E652"/>
          <w:sz w:val="22"/>
          <w:szCs w:val="22"/>
        </w:rPr>
        <w:t>DEC</w:t>
      </w:r>
      <w:bookmarkStart w:id="1" w:name="_GoBack"/>
      <w:bookmarkEnd w:id="1"/>
      <w:r w:rsidRPr="00F056C1">
        <w:rPr>
          <w:rFonts w:asciiTheme="minorHAnsi" w:hAnsiTheme="minorHAnsi"/>
          <w:b/>
          <w:color w:val="49E652"/>
          <w:sz w:val="22"/>
          <w:szCs w:val="22"/>
        </w:rPr>
        <w:t>EMBER</w:t>
      </w:r>
    </w:p>
    <w:p w14:paraId="30B154C3" w14:textId="1F57C78A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Local Church Budget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 xml:space="preserve">December   </w:t>
      </w:r>
      <w:r w:rsidR="00647309" w:rsidRPr="00C825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E0D7CAE" w14:textId="21218E2B" w:rsidR="00492674" w:rsidRPr="00C8255E" w:rsidRDefault="00A6783A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8255E">
        <w:rPr>
          <w:rFonts w:asciiTheme="minorHAnsi" w:hAnsiTheme="minorHAnsi"/>
          <w:sz w:val="22"/>
          <w:szCs w:val="22"/>
        </w:rPr>
        <w:t>World Budget/</w:t>
      </w:r>
      <w:r w:rsidRPr="00C8255E">
        <w:rPr>
          <w:rFonts w:asciiTheme="minorHAnsi" w:hAnsiTheme="minorHAnsi"/>
          <w:sz w:val="22"/>
          <w:szCs w:val="22"/>
          <w:u w:val="single"/>
        </w:rPr>
        <w:t>NAD</w:t>
      </w:r>
      <w:r w:rsidRPr="00C8255E">
        <w:rPr>
          <w:rFonts w:asciiTheme="minorHAnsi" w:hAnsiTheme="minorHAnsi"/>
          <w:sz w:val="22"/>
          <w:szCs w:val="22"/>
        </w:rPr>
        <w:t xml:space="preserve"> (emphasis Adventist Community Services*)</w:t>
      </w:r>
      <w:r w:rsidR="00AA3831" w:rsidRPr="00C8255E">
        <w:rPr>
          <w:rFonts w:asciiTheme="minorHAnsi" w:hAnsiTheme="minorHAnsi"/>
          <w:color w:val="000000" w:themeColor="text1"/>
          <w:sz w:val="22"/>
          <w:szCs w:val="22"/>
        </w:rPr>
        <w:tab/>
        <w:t>December</w:t>
      </w:r>
      <w:r w:rsidR="00647309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AA3831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47309" w:rsidRPr="00C825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437CE7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674EFC3" w14:textId="1C243605" w:rsidR="00492674" w:rsidRPr="00C8255E" w:rsidRDefault="0064730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Church Budget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December 16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F1EC96E" w14:textId="7BAFA39A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Local Conference Advance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December 2</w:t>
      </w:r>
      <w:r w:rsidR="00647309" w:rsidRPr="00C8255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40D9A9A4" w14:textId="7EBB8A25" w:rsidR="00492674" w:rsidRPr="00C8255E" w:rsidRDefault="003A121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Union Designated</w:t>
      </w:r>
      <w:r w:rsidR="00647309" w:rsidRPr="00C8255E">
        <w:rPr>
          <w:rFonts w:asciiTheme="minorHAnsi" w:hAnsiTheme="minorHAnsi"/>
          <w:color w:val="000000" w:themeColor="text1"/>
          <w:sz w:val="22"/>
          <w:szCs w:val="22"/>
        </w:rPr>
        <w:tab/>
        <w:t>December 30</w:t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B348F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165CAAD" w14:textId="77777777" w:rsidR="007F62E0" w:rsidRPr="00C8255E" w:rsidRDefault="007F62E0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94DD75C" w14:textId="27FF7EAD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b/>
          <w:color w:val="000000" w:themeColor="text1"/>
          <w:sz w:val="22"/>
          <w:szCs w:val="22"/>
        </w:rPr>
        <w:t>THIRTEENTH SABBATH OFFERINGS—</w:t>
      </w:r>
      <w:r w:rsidR="002731DC" w:rsidRPr="00C8255E">
        <w:rPr>
          <w:rFonts w:asciiTheme="minorHAnsi" w:hAnsiTheme="minorHAnsi"/>
          <w:b/>
          <w:color w:val="000000" w:themeColor="text1"/>
          <w:sz w:val="22"/>
          <w:szCs w:val="22"/>
        </w:rPr>
        <w:t>2017</w:t>
      </w:r>
    </w:p>
    <w:p w14:paraId="0B440EAC" w14:textId="0E99C0CA" w:rsidR="00492674" w:rsidRPr="00C8255E" w:rsidRDefault="00FC6F8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Tran-European</w:t>
      </w:r>
      <w:r w:rsidR="00C11609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Division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  <w:t>March 25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>+</w:t>
      </w:r>
    </w:p>
    <w:p w14:paraId="4CF39D12" w14:textId="2D454ABD" w:rsidR="00492674" w:rsidRPr="00C8255E" w:rsidRDefault="00FC6F8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West-Central Africa</w:t>
      </w:r>
      <w:r w:rsidR="00C93C6C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Division</w:t>
      </w:r>
      <w:r w:rsidR="00FB1CA4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B1CA4" w:rsidRPr="00C8255E">
        <w:rPr>
          <w:rFonts w:asciiTheme="minorHAnsi" w:hAnsiTheme="minorHAnsi"/>
          <w:color w:val="000000" w:themeColor="text1"/>
          <w:sz w:val="22"/>
          <w:szCs w:val="22"/>
        </w:rPr>
        <w:tab/>
        <w:t>Ju</w:t>
      </w:r>
      <w:r w:rsidR="007444ED" w:rsidRPr="00C8255E">
        <w:rPr>
          <w:rFonts w:asciiTheme="minorHAnsi" w:hAnsiTheme="minorHAnsi"/>
          <w:color w:val="000000" w:themeColor="text1"/>
          <w:sz w:val="22"/>
          <w:szCs w:val="22"/>
        </w:rPr>
        <w:t>ne 24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>+</w:t>
      </w:r>
    </w:p>
    <w:p w14:paraId="38DDAB68" w14:textId="71D3FDDB" w:rsidR="00492674" w:rsidRPr="00C8255E" w:rsidRDefault="007F1D5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Southern Asia</w:t>
      </w:r>
      <w:r w:rsidR="00C93C6C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Division</w:t>
      </w:r>
      <w:r w:rsidR="007444ED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44ED" w:rsidRPr="00C8255E">
        <w:rPr>
          <w:rFonts w:asciiTheme="minorHAnsi" w:hAnsiTheme="minorHAnsi"/>
          <w:color w:val="000000" w:themeColor="text1"/>
          <w:sz w:val="22"/>
          <w:szCs w:val="22"/>
        </w:rPr>
        <w:tab/>
        <w:t>September 30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>+</w:t>
      </w:r>
    </w:p>
    <w:p w14:paraId="2B0595E4" w14:textId="698E9959" w:rsidR="00492674" w:rsidRPr="00C8255E" w:rsidRDefault="007F1D5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Euro-Asia</w:t>
      </w:r>
      <w:r w:rsidR="00C93C6C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Division</w:t>
      </w:r>
      <w:r w:rsidR="007444ED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44ED" w:rsidRPr="00C8255E">
        <w:rPr>
          <w:rFonts w:asciiTheme="minorHAnsi" w:hAnsiTheme="minorHAnsi"/>
          <w:color w:val="000000" w:themeColor="text1"/>
          <w:sz w:val="22"/>
          <w:szCs w:val="22"/>
        </w:rPr>
        <w:tab/>
        <w:t>December 30</w:t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ab/>
        <w:t>+</w:t>
      </w:r>
    </w:p>
    <w:p w14:paraId="10540EE4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03CC0A1D" w14:textId="44106245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b/>
          <w:color w:val="000000" w:themeColor="text1"/>
          <w:sz w:val="22"/>
          <w:szCs w:val="22"/>
        </w:rPr>
        <w:t>MISSION INVESTMENT PROJECTS—201</w:t>
      </w:r>
      <w:r w:rsidR="008F5BB3" w:rsidRPr="00C8255E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</w:p>
    <w:p w14:paraId="0A91524D" w14:textId="5AA9CD9D" w:rsidR="00492674" w:rsidRPr="00C8255E" w:rsidRDefault="008912C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Pacific</w:t>
      </w:r>
      <w:r w:rsidR="00A67719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Union</w:t>
      </w:r>
      <w:r w:rsidR="000A5648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A5648"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825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93B8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>+</w:t>
      </w:r>
    </w:p>
    <w:p w14:paraId="040F1C22" w14:textId="3F41E4F7" w:rsidR="00492674" w:rsidRPr="00C8255E" w:rsidRDefault="008912C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Mid-America</w:t>
      </w:r>
      <w:r w:rsidR="00A67719" w:rsidRPr="00C8255E">
        <w:rPr>
          <w:rFonts w:asciiTheme="minorHAnsi" w:hAnsiTheme="minorHAnsi"/>
          <w:color w:val="000000" w:themeColor="text1"/>
          <w:sz w:val="22"/>
          <w:szCs w:val="22"/>
        </w:rPr>
        <w:t xml:space="preserve"> Union</w:t>
      </w:r>
      <w:r w:rsidR="00093B8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93B8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93B8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92674" w:rsidRPr="00C8255E">
        <w:rPr>
          <w:rFonts w:asciiTheme="minorHAnsi" w:hAnsiTheme="minorHAnsi"/>
          <w:color w:val="000000" w:themeColor="text1"/>
          <w:sz w:val="22"/>
          <w:szCs w:val="22"/>
        </w:rPr>
        <w:t>+</w:t>
      </w:r>
    </w:p>
    <w:p w14:paraId="52B6F4C1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3F350ABB" w14:textId="77777777" w:rsidR="006752FB" w:rsidRPr="00C8255E" w:rsidRDefault="006752FB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4FD876FD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C8255E">
        <w:rPr>
          <w:rFonts w:asciiTheme="minorHAnsi" w:hAnsiTheme="minorHAnsi"/>
          <w:color w:val="000000" w:themeColor="text1"/>
          <w:sz w:val="22"/>
          <w:szCs w:val="22"/>
        </w:rPr>
        <w:t>*Special Materials Provided                                    +Special Project Development</w:t>
      </w:r>
    </w:p>
    <w:p w14:paraId="616DC06C" w14:textId="77777777" w:rsidR="002E0809" w:rsidRPr="00C8255E" w:rsidRDefault="002E080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3E59B0CF" w14:textId="77777777" w:rsidR="00492674" w:rsidRPr="00C8255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7C765D1A" w14:textId="7EDCB0FC" w:rsidR="00492674" w:rsidRPr="00E3589E" w:rsidRDefault="002E0809" w:rsidP="00E3589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C8255E">
        <w:rPr>
          <w:rFonts w:asciiTheme="minorHAnsi" w:hAnsiTheme="minorHAnsi"/>
          <w:sz w:val="22"/>
          <w:szCs w:val="22"/>
          <w:u w:val="single"/>
        </w:rPr>
        <w:t>NAD</w:t>
      </w:r>
      <w:r w:rsidRPr="00C8255E">
        <w:rPr>
          <w:rFonts w:asciiTheme="minorHAnsi" w:hAnsiTheme="minorHAnsi"/>
          <w:sz w:val="22"/>
          <w:szCs w:val="22"/>
        </w:rPr>
        <w:t xml:space="preserve"> = Designates an offering for NAD that is part of the World Budget</w:t>
      </w:r>
    </w:p>
    <w:p w14:paraId="737EBC1A" w14:textId="77777777" w:rsidR="00E3589E" w:rsidRDefault="00E3589E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6003201D" w14:textId="77777777" w:rsidR="00E3589E" w:rsidRDefault="00E3589E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72F3DD50" w14:textId="77777777" w:rsidR="00E3589E" w:rsidRDefault="00E3589E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013235B3" w14:textId="53952BAE" w:rsidR="0099094E" w:rsidRPr="0094535E" w:rsidRDefault="00611B6B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94535E">
        <w:rPr>
          <w:rFonts w:asciiTheme="minorHAnsi" w:hAnsiTheme="minorHAnsi" w:cs="Arial"/>
          <w:b/>
          <w:color w:val="000000" w:themeColor="text1"/>
          <w:sz w:val="18"/>
          <w:szCs w:val="18"/>
        </w:rPr>
        <w:t>Revised</w:t>
      </w:r>
      <w:r w:rsidR="0099094E" w:rsidRPr="0094535E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Pr="0094535E">
        <w:rPr>
          <w:rFonts w:asciiTheme="minorHAnsi" w:hAnsiTheme="minorHAnsi" w:cs="Arial"/>
          <w:b/>
          <w:color w:val="000000" w:themeColor="text1"/>
          <w:sz w:val="18"/>
          <w:szCs w:val="18"/>
        </w:rPr>
        <w:t>September 1, 2016</w:t>
      </w:r>
    </w:p>
    <w:sectPr w:rsidR="0099094E" w:rsidRPr="0094535E" w:rsidSect="00F06D44">
      <w:pgSz w:w="12240" w:h="15840"/>
      <w:pgMar w:top="1260" w:right="108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72FE" w14:textId="77777777" w:rsidR="00C8255E" w:rsidRDefault="00C8255E" w:rsidP="00C8255E">
      <w:r>
        <w:separator/>
      </w:r>
    </w:p>
  </w:endnote>
  <w:endnote w:type="continuationSeparator" w:id="0">
    <w:p w14:paraId="1E79416C" w14:textId="77777777" w:rsidR="00C8255E" w:rsidRDefault="00C8255E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829B" w14:textId="77777777" w:rsidR="00C8255E" w:rsidRDefault="00C8255E" w:rsidP="00C8255E">
      <w:r>
        <w:separator/>
      </w:r>
    </w:p>
  </w:footnote>
  <w:footnote w:type="continuationSeparator" w:id="0">
    <w:p w14:paraId="29462B1E" w14:textId="77777777" w:rsidR="00C8255E" w:rsidRDefault="00C8255E" w:rsidP="00C8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74"/>
    <w:rsid w:val="000059C9"/>
    <w:rsid w:val="000657F2"/>
    <w:rsid w:val="00093B8C"/>
    <w:rsid w:val="000A5648"/>
    <w:rsid w:val="000B348F"/>
    <w:rsid w:val="001025F6"/>
    <w:rsid w:val="00115493"/>
    <w:rsid w:val="00154008"/>
    <w:rsid w:val="00160ECF"/>
    <w:rsid w:val="001B6A7A"/>
    <w:rsid w:val="001D52A1"/>
    <w:rsid w:val="00243EC3"/>
    <w:rsid w:val="00245C91"/>
    <w:rsid w:val="002721B8"/>
    <w:rsid w:val="002731DC"/>
    <w:rsid w:val="002854AA"/>
    <w:rsid w:val="002949E5"/>
    <w:rsid w:val="002E0809"/>
    <w:rsid w:val="003A1219"/>
    <w:rsid w:val="003C6D71"/>
    <w:rsid w:val="00434E79"/>
    <w:rsid w:val="00437CE7"/>
    <w:rsid w:val="00492674"/>
    <w:rsid w:val="004B0DD8"/>
    <w:rsid w:val="00501B3A"/>
    <w:rsid w:val="00536288"/>
    <w:rsid w:val="00556D3C"/>
    <w:rsid w:val="00587CCE"/>
    <w:rsid w:val="005C7276"/>
    <w:rsid w:val="005E7C5F"/>
    <w:rsid w:val="00611B6B"/>
    <w:rsid w:val="006248D2"/>
    <w:rsid w:val="006333C9"/>
    <w:rsid w:val="00647309"/>
    <w:rsid w:val="006546D0"/>
    <w:rsid w:val="006646A7"/>
    <w:rsid w:val="006752FB"/>
    <w:rsid w:val="006753BD"/>
    <w:rsid w:val="006909BF"/>
    <w:rsid w:val="00696FA6"/>
    <w:rsid w:val="006B44BC"/>
    <w:rsid w:val="006C090B"/>
    <w:rsid w:val="006D2189"/>
    <w:rsid w:val="007444ED"/>
    <w:rsid w:val="00787CAF"/>
    <w:rsid w:val="007E48A2"/>
    <w:rsid w:val="007E64BF"/>
    <w:rsid w:val="007F08CC"/>
    <w:rsid w:val="007F1D55"/>
    <w:rsid w:val="007F62E0"/>
    <w:rsid w:val="007F7E33"/>
    <w:rsid w:val="00846CDE"/>
    <w:rsid w:val="00861441"/>
    <w:rsid w:val="008912CF"/>
    <w:rsid w:val="008F2CA0"/>
    <w:rsid w:val="008F5BB3"/>
    <w:rsid w:val="0094535E"/>
    <w:rsid w:val="009470B1"/>
    <w:rsid w:val="00964175"/>
    <w:rsid w:val="0099094E"/>
    <w:rsid w:val="009D4C10"/>
    <w:rsid w:val="009D7222"/>
    <w:rsid w:val="009E0C6E"/>
    <w:rsid w:val="009E50E1"/>
    <w:rsid w:val="009F2594"/>
    <w:rsid w:val="00A036DB"/>
    <w:rsid w:val="00A67719"/>
    <w:rsid w:val="00A6783A"/>
    <w:rsid w:val="00AA3831"/>
    <w:rsid w:val="00AD6B36"/>
    <w:rsid w:val="00B26B5F"/>
    <w:rsid w:val="00B416EB"/>
    <w:rsid w:val="00B76B76"/>
    <w:rsid w:val="00BB36F2"/>
    <w:rsid w:val="00BC0638"/>
    <w:rsid w:val="00C00B20"/>
    <w:rsid w:val="00C11609"/>
    <w:rsid w:val="00C369A0"/>
    <w:rsid w:val="00C8255E"/>
    <w:rsid w:val="00C93C6C"/>
    <w:rsid w:val="00CA7403"/>
    <w:rsid w:val="00CE3E5F"/>
    <w:rsid w:val="00D12B20"/>
    <w:rsid w:val="00D2456B"/>
    <w:rsid w:val="00D94E71"/>
    <w:rsid w:val="00DC136C"/>
    <w:rsid w:val="00DF350B"/>
    <w:rsid w:val="00E06CCA"/>
    <w:rsid w:val="00E31070"/>
    <w:rsid w:val="00E3589E"/>
    <w:rsid w:val="00E422E2"/>
    <w:rsid w:val="00E51363"/>
    <w:rsid w:val="00E542D3"/>
    <w:rsid w:val="00E83576"/>
    <w:rsid w:val="00EA4172"/>
    <w:rsid w:val="00EA4D6A"/>
    <w:rsid w:val="00F04F80"/>
    <w:rsid w:val="00F056C1"/>
    <w:rsid w:val="00F057B8"/>
    <w:rsid w:val="00F06D44"/>
    <w:rsid w:val="00F50330"/>
    <w:rsid w:val="00FB1CA4"/>
    <w:rsid w:val="00FC6F88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6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5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Bryan</dc:creator>
  <cp:lastModifiedBy>Vanessa Perla</cp:lastModifiedBy>
  <cp:revision>28</cp:revision>
  <cp:lastPrinted>2016-09-01T19:24:00Z</cp:lastPrinted>
  <dcterms:created xsi:type="dcterms:W3CDTF">2016-09-01T13:30:00Z</dcterms:created>
  <dcterms:modified xsi:type="dcterms:W3CDTF">2016-09-01T19:25:00Z</dcterms:modified>
</cp:coreProperties>
</file>