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899D8" w14:textId="3464122E" w:rsidR="00C97B90" w:rsidRPr="004D24A3" w:rsidRDefault="00125ED0" w:rsidP="00FA2A68">
      <w:pPr>
        <w:spacing w:line="240" w:lineRule="auto"/>
        <w:jc w:val="center"/>
        <w:rPr>
          <w:rFonts w:ascii="Tw Cen MT" w:hAnsi="Tw Cen MT" w:cs="Arial"/>
          <w:sz w:val="40"/>
        </w:rPr>
      </w:pPr>
      <w:r>
        <w:rPr>
          <w:rFonts w:ascii="Tw Cen MT" w:hAnsi="Tw Cen MT" w:cs="Arial"/>
          <w:noProof/>
          <w:sz w:val="40"/>
        </w:rPr>
        <w:drawing>
          <wp:anchor distT="0" distB="0" distL="114300" distR="114300" simplePos="0" relativeHeight="251658240" behindDoc="0" locked="0" layoutInCell="1" allowOverlap="1" wp14:anchorId="00C127A8" wp14:editId="7C352403">
            <wp:simplePos x="0" y="0"/>
            <wp:positionH relativeFrom="column">
              <wp:posOffset>211455</wp:posOffset>
            </wp:positionH>
            <wp:positionV relativeFrom="paragraph">
              <wp:posOffset>71120</wp:posOffset>
            </wp:positionV>
            <wp:extent cx="1259840" cy="1259840"/>
            <wp:effectExtent l="0" t="0" r="1016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D6">
        <w:rPr>
          <w:rFonts w:ascii="Tw Cen MT" w:hAnsi="Tw Cen MT" w:cs="Arial"/>
          <w:sz w:val="40"/>
        </w:rPr>
        <w:t>Stewardship: Motives of the Heart</w:t>
      </w:r>
    </w:p>
    <w:p w14:paraId="4BC2B195" w14:textId="366A37CF" w:rsidR="002275AB" w:rsidRPr="004D24A3" w:rsidRDefault="002275AB" w:rsidP="00FA2A68">
      <w:pPr>
        <w:spacing w:line="240" w:lineRule="auto"/>
        <w:jc w:val="center"/>
        <w:rPr>
          <w:rFonts w:ascii="Arial" w:hAnsi="Arial" w:cs="Arial"/>
          <w:sz w:val="28"/>
        </w:rPr>
      </w:pPr>
      <w:r w:rsidRPr="004D24A3">
        <w:rPr>
          <w:rFonts w:ascii="Arial" w:hAnsi="Arial" w:cs="Arial"/>
          <w:sz w:val="28"/>
        </w:rPr>
        <w:t>Discussion Questions</w:t>
      </w:r>
      <w:r w:rsidR="004170AF" w:rsidRPr="004D24A3">
        <w:rPr>
          <w:rFonts w:ascii="Arial" w:hAnsi="Arial" w:cs="Arial"/>
          <w:sz w:val="28"/>
        </w:rPr>
        <w:t xml:space="preserve"> –</w:t>
      </w:r>
      <w:r w:rsidR="00246E7C" w:rsidRPr="004D24A3">
        <w:rPr>
          <w:rFonts w:ascii="Arial" w:hAnsi="Arial" w:cs="Arial"/>
          <w:sz w:val="28"/>
        </w:rPr>
        <w:t xml:space="preserve"> </w:t>
      </w:r>
      <w:r w:rsidR="002527E0">
        <w:rPr>
          <w:rFonts w:ascii="Arial" w:hAnsi="Arial" w:cs="Arial"/>
          <w:sz w:val="28"/>
        </w:rPr>
        <w:t>Debt–A Daily Decision</w:t>
      </w:r>
    </w:p>
    <w:p w14:paraId="1D7E39E1" w14:textId="77777777" w:rsidR="0052452B" w:rsidRDefault="0052452B" w:rsidP="0052452B">
      <w:pPr>
        <w:spacing w:line="240" w:lineRule="auto"/>
        <w:rPr>
          <w:rFonts w:ascii="Times New Roman" w:hAnsi="Times New Roman" w:cs="Times New Roman"/>
          <w:sz w:val="24"/>
        </w:rPr>
      </w:pPr>
    </w:p>
    <w:p w14:paraId="494CF4D7" w14:textId="1DB37BC1" w:rsidR="00EB0A4A" w:rsidRPr="0095184D" w:rsidRDefault="002527E0" w:rsidP="00125ED0">
      <w:pPr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Read the following Bible verses and summarize the financial </w:t>
      </w:r>
      <w:r w:rsidR="00125ED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principles outlined in each.</w:t>
      </w:r>
    </w:p>
    <w:p w14:paraId="54EF357F" w14:textId="49286E50" w:rsidR="002527E0" w:rsidRPr="00F60BF0" w:rsidRDefault="002527E0" w:rsidP="002527E0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Exodus 22:25-27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</w:p>
    <w:p w14:paraId="77E43568" w14:textId="2EFCB06C" w:rsidR="002527E0" w:rsidRPr="00C77966" w:rsidRDefault="002527E0" w:rsidP="002527E0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Proverbs 22:7, 26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8E1C2AF" w14:textId="55A48A5F" w:rsidR="002527E0" w:rsidRPr="00C77966" w:rsidRDefault="002527E0" w:rsidP="002527E0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Luke 14:28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7F65644" w14:textId="3CFBE800" w:rsidR="002527E0" w:rsidRPr="00C77966" w:rsidRDefault="002527E0" w:rsidP="002527E0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Romans 13:7 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FAE539F" w14:textId="77777777" w:rsidR="002527E0" w:rsidRPr="00C77966" w:rsidRDefault="002527E0" w:rsidP="002527E0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 Timothy 6:10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75838A7" w14:textId="2D01E138" w:rsidR="002527E0" w:rsidRPr="005E2C95" w:rsidRDefault="002527E0" w:rsidP="005E2C95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Proverbs 3:28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125ED0">
        <w:rPr>
          <w:rFonts w:ascii="Times New Roman" w:hAnsi="Times New Roman" w:cs="Times New Roman"/>
          <w:sz w:val="24"/>
          <w:u w:val="single"/>
        </w:rPr>
        <w:br/>
      </w:r>
    </w:p>
    <w:p w14:paraId="1789331B" w14:textId="28453D3F" w:rsidR="002527E0" w:rsidRPr="0095184D" w:rsidRDefault="002527E0" w:rsidP="002527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following terms.  Explain how each differs from the others.</w:t>
      </w:r>
    </w:p>
    <w:p w14:paraId="057A5E44" w14:textId="24EC1329" w:rsidR="002527E0" w:rsidRPr="00F60BF0" w:rsidRDefault="002527E0" w:rsidP="002527E0">
      <w:pPr>
        <w:pStyle w:val="ListParagraph"/>
        <w:numPr>
          <w:ilvl w:val="0"/>
          <w:numId w:val="7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Invest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F60BF0">
        <w:rPr>
          <w:rFonts w:ascii="Times New Roman" w:hAnsi="Times New Roman" w:cs="Times New Roman"/>
          <w:sz w:val="24"/>
          <w:u w:val="single"/>
        </w:rPr>
        <w:tab/>
      </w:r>
    </w:p>
    <w:p w14:paraId="427F06CF" w14:textId="0FA7C7B1" w:rsidR="002527E0" w:rsidRPr="00C77966" w:rsidRDefault="002527E0" w:rsidP="002527E0">
      <w:pPr>
        <w:pStyle w:val="ListParagraph"/>
        <w:numPr>
          <w:ilvl w:val="0"/>
          <w:numId w:val="7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Donate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E34FE34" w14:textId="3C29D9B1" w:rsidR="002527E0" w:rsidRPr="00C77966" w:rsidRDefault="002527E0" w:rsidP="002527E0">
      <w:pPr>
        <w:pStyle w:val="ListParagraph"/>
        <w:numPr>
          <w:ilvl w:val="0"/>
          <w:numId w:val="7"/>
        </w:numPr>
        <w:spacing w:after="0" w:line="4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Sponsor</w:t>
      </w:r>
      <w:r w:rsidRPr="00F60BF0">
        <w:rPr>
          <w:rFonts w:ascii="Times New Roman" w:hAnsi="Times New Roman" w:cs="Times New Roman"/>
          <w:sz w:val="24"/>
        </w:rPr>
        <w:t xml:space="preserve"> </w:t>
      </w:r>
      <w:r w:rsidRPr="00F60BF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125ED0">
        <w:rPr>
          <w:rFonts w:ascii="Times New Roman" w:hAnsi="Times New Roman" w:cs="Times New Roman"/>
          <w:sz w:val="24"/>
          <w:u w:val="single"/>
        </w:rPr>
        <w:br/>
      </w:r>
      <w:bookmarkStart w:id="0" w:name="_GoBack"/>
      <w:bookmarkEnd w:id="0"/>
    </w:p>
    <w:p w14:paraId="1C188FFE" w14:textId="37B0619C" w:rsidR="006C717E" w:rsidRPr="0095184D" w:rsidRDefault="005E2C95" w:rsidP="006C717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“Nothing breaks the hold that money has on us faster than giving it away (or giving it to God’s work).”  Do you agree?  Why or why not?</w:t>
      </w:r>
    </w:p>
    <w:p w14:paraId="33418090" w14:textId="35EF10BD" w:rsidR="000660A8" w:rsidRDefault="006C717E" w:rsidP="005E2C95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  <w:r w:rsidRPr="00C77966">
        <w:rPr>
          <w:rFonts w:ascii="Times New Roman" w:hAnsi="Times New Roman" w:cs="Times New Roman"/>
          <w:sz w:val="24"/>
          <w:u w:val="single"/>
        </w:rPr>
        <w:tab/>
      </w:r>
    </w:p>
    <w:sectPr w:rsidR="0006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7BF"/>
    <w:multiLevelType w:val="hybridMultilevel"/>
    <w:tmpl w:val="E4A6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101"/>
    <w:multiLevelType w:val="hybridMultilevel"/>
    <w:tmpl w:val="5A72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3EA3"/>
    <w:multiLevelType w:val="hybridMultilevel"/>
    <w:tmpl w:val="43F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40C4D"/>
    <w:multiLevelType w:val="hybridMultilevel"/>
    <w:tmpl w:val="E4A6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204C6"/>
    <w:multiLevelType w:val="hybridMultilevel"/>
    <w:tmpl w:val="2F98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25F3"/>
    <w:multiLevelType w:val="hybridMultilevel"/>
    <w:tmpl w:val="50B6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B"/>
    <w:rsid w:val="0005110F"/>
    <w:rsid w:val="000660A8"/>
    <w:rsid w:val="00125ED0"/>
    <w:rsid w:val="001F75F7"/>
    <w:rsid w:val="0021779C"/>
    <w:rsid w:val="00223A69"/>
    <w:rsid w:val="002275AB"/>
    <w:rsid w:val="00246E7C"/>
    <w:rsid w:val="002527E0"/>
    <w:rsid w:val="00311A3A"/>
    <w:rsid w:val="00375FA8"/>
    <w:rsid w:val="003B0749"/>
    <w:rsid w:val="004170AF"/>
    <w:rsid w:val="00427497"/>
    <w:rsid w:val="004B68EA"/>
    <w:rsid w:val="004D24A3"/>
    <w:rsid w:val="00513EC4"/>
    <w:rsid w:val="0052452B"/>
    <w:rsid w:val="005E2C95"/>
    <w:rsid w:val="00626C06"/>
    <w:rsid w:val="006341B7"/>
    <w:rsid w:val="00665222"/>
    <w:rsid w:val="006B4FD6"/>
    <w:rsid w:val="006C717E"/>
    <w:rsid w:val="0074259C"/>
    <w:rsid w:val="00863A15"/>
    <w:rsid w:val="0095184D"/>
    <w:rsid w:val="009C1837"/>
    <w:rsid w:val="00A50777"/>
    <w:rsid w:val="00AB203B"/>
    <w:rsid w:val="00AD4297"/>
    <w:rsid w:val="00B81C8A"/>
    <w:rsid w:val="00B86E39"/>
    <w:rsid w:val="00C77966"/>
    <w:rsid w:val="00C97B90"/>
    <w:rsid w:val="00CD60FC"/>
    <w:rsid w:val="00D54DDD"/>
    <w:rsid w:val="00D65548"/>
    <w:rsid w:val="00E15BB1"/>
    <w:rsid w:val="00E2448D"/>
    <w:rsid w:val="00EA75EA"/>
    <w:rsid w:val="00EB0A4A"/>
    <w:rsid w:val="00EE7933"/>
    <w:rsid w:val="00F35043"/>
    <w:rsid w:val="00F60BF0"/>
    <w:rsid w:val="00F76E51"/>
    <w:rsid w:val="00F869B1"/>
    <w:rsid w:val="00FA2A68"/>
    <w:rsid w:val="00FB1955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AB88"/>
  <w15:chartTrackingRefBased/>
  <w15:docId w15:val="{CB0800FC-9C33-4992-805A-B98E19E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Stormie Mitchell</dc:creator>
  <cp:keywords/>
  <dc:description/>
  <cp:lastModifiedBy>Microsoft Office User</cp:lastModifiedBy>
  <cp:revision>5</cp:revision>
  <cp:lastPrinted>2017-11-09T19:08:00Z</cp:lastPrinted>
  <dcterms:created xsi:type="dcterms:W3CDTF">2017-10-27T23:17:00Z</dcterms:created>
  <dcterms:modified xsi:type="dcterms:W3CDTF">2017-11-09T19:08:00Z</dcterms:modified>
</cp:coreProperties>
</file>