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5BFCE229" w:rsidR="00C97B90" w:rsidRPr="004D24A3" w:rsidRDefault="00AE5E33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bookmarkStart w:id="0" w:name="_GoBack"/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26EB7272" wp14:editId="1CA00DE3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468755" cy="14687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465CC3E7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EB0A4A">
        <w:rPr>
          <w:rFonts w:ascii="Arial" w:hAnsi="Arial" w:cs="Arial"/>
          <w:sz w:val="28"/>
        </w:rPr>
        <w:t>Honesty with God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05C6DB77" w:rsidR="00EB0A4A" w:rsidRPr="0095184D" w:rsidRDefault="00EB0A4A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a time someone was dishonest with you. What happened?  How did their dishonesty impact you?  How did it impact your relationship to them?</w:t>
      </w:r>
      <w:r w:rsidRPr="0095184D">
        <w:rPr>
          <w:rFonts w:ascii="Times New Roman" w:hAnsi="Times New Roman" w:cs="Times New Roman"/>
          <w:sz w:val="24"/>
        </w:rPr>
        <w:t xml:space="preserve">  </w:t>
      </w:r>
    </w:p>
    <w:p w14:paraId="2859C3E2" w14:textId="77777777" w:rsidR="00EB0A4A" w:rsidRPr="00C77966" w:rsidRDefault="00EB0A4A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6BC7E89" w14:textId="0C89C35D" w:rsidR="00EB0A4A" w:rsidRPr="0095184D" w:rsidRDefault="00EB0A4A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 a time you weren’t fully honest with someone else.  </w:t>
      </w:r>
      <w:r w:rsidR="006C717E">
        <w:rPr>
          <w:rFonts w:ascii="Times New Roman" w:hAnsi="Times New Roman" w:cs="Times New Roman"/>
          <w:sz w:val="24"/>
        </w:rPr>
        <w:t>What was the motive?  How did it impact your relationship?</w:t>
      </w:r>
    </w:p>
    <w:p w14:paraId="584F018B" w14:textId="77777777" w:rsidR="00EB0A4A" w:rsidRPr="00C77966" w:rsidRDefault="00EB0A4A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C188FFE" w14:textId="0D7106AD" w:rsidR="006C717E" w:rsidRPr="0095184D" w:rsidRDefault="006C717E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think that returning tithe and offerings is a matter of honesty to God?  Why or why not?  What are some reasons people give for not giving tithe and offerings?</w:t>
      </w:r>
    </w:p>
    <w:p w14:paraId="1058DEE4" w14:textId="3600B4EF" w:rsidR="006C717E" w:rsidRPr="00C77966" w:rsidRDefault="006C717E" w:rsidP="006C717E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  <w:r w:rsidR="00AE5E33">
        <w:rPr>
          <w:rFonts w:ascii="Times New Roman" w:hAnsi="Times New Roman" w:cs="Times New Roman"/>
          <w:sz w:val="24"/>
          <w:u w:val="single"/>
        </w:rPr>
        <w:tab/>
      </w:r>
    </w:p>
    <w:p w14:paraId="6861A3DC" w14:textId="2A0D8689" w:rsidR="0052452B" w:rsidRDefault="006C717E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427497">
        <w:rPr>
          <w:rFonts w:ascii="Times New Roman" w:hAnsi="Times New Roman" w:cs="Times New Roman"/>
          <w:sz w:val="24"/>
        </w:rPr>
        <w:t>does tithing say about one’s opinion of God’s character</w:t>
      </w:r>
      <w:r w:rsidR="00626C06">
        <w:rPr>
          <w:rFonts w:ascii="Times New Roman" w:hAnsi="Times New Roman" w:cs="Times New Roman"/>
          <w:sz w:val="24"/>
        </w:rPr>
        <w:t>?</w:t>
      </w:r>
    </w:p>
    <w:p w14:paraId="6279D65F" w14:textId="3FB62A6C" w:rsidR="006C717E" w:rsidRDefault="006C717E" w:rsidP="006C717E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BA7B8D6" w14:textId="5D06298D" w:rsidR="00427497" w:rsidRDefault="00427497" w:rsidP="0042749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and summarize three Bible verses (from the chapter or elsewhere) pertaining to tithe and honesty.</w:t>
      </w:r>
    </w:p>
    <w:p w14:paraId="0798EDB0" w14:textId="5074E95A" w:rsidR="00626C06" w:rsidRPr="00F60BF0" w:rsidRDefault="00626C06" w:rsidP="00626C06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F60BF0">
        <w:rPr>
          <w:rFonts w:ascii="Times New Roman" w:hAnsi="Times New Roman" w:cs="Times New Roman"/>
          <w:sz w:val="24"/>
          <w:u w:val="single"/>
        </w:rPr>
        <w:tab/>
      </w:r>
    </w:p>
    <w:p w14:paraId="10E332DC" w14:textId="30290773" w:rsidR="00626C06" w:rsidRPr="00C77966" w:rsidRDefault="00626C06" w:rsidP="00626C06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F60BF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722E50E" w14:textId="15CDFD85" w:rsidR="00626C06" w:rsidRDefault="00626C06" w:rsidP="00626C06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F60BF0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="00AD4297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427497">
        <w:rPr>
          <w:rFonts w:ascii="Times New Roman" w:hAnsi="Times New Roman" w:cs="Times New Roman"/>
          <w:sz w:val="24"/>
          <w:u w:val="single"/>
        </w:rPr>
        <w:tab/>
      </w:r>
      <w:r w:rsidR="00427497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CC8E68B" w14:textId="43A6FCF6" w:rsidR="00C77966" w:rsidRPr="00C77966" w:rsidRDefault="00C77966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sectPr w:rsidR="00C77966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21779C"/>
    <w:rsid w:val="002275AB"/>
    <w:rsid w:val="00246E7C"/>
    <w:rsid w:val="00311A3A"/>
    <w:rsid w:val="00375FA8"/>
    <w:rsid w:val="003B0749"/>
    <w:rsid w:val="004170AF"/>
    <w:rsid w:val="00427497"/>
    <w:rsid w:val="004B68EA"/>
    <w:rsid w:val="004D24A3"/>
    <w:rsid w:val="0052452B"/>
    <w:rsid w:val="00626C06"/>
    <w:rsid w:val="00665222"/>
    <w:rsid w:val="006B4FD6"/>
    <w:rsid w:val="006C717E"/>
    <w:rsid w:val="0074259C"/>
    <w:rsid w:val="00863A15"/>
    <w:rsid w:val="0095184D"/>
    <w:rsid w:val="009C1837"/>
    <w:rsid w:val="00A50777"/>
    <w:rsid w:val="00AB203B"/>
    <w:rsid w:val="00AD4297"/>
    <w:rsid w:val="00AE5E33"/>
    <w:rsid w:val="00C77966"/>
    <w:rsid w:val="00C97B90"/>
    <w:rsid w:val="00CD60FC"/>
    <w:rsid w:val="00D54DDD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4</cp:revision>
  <cp:lastPrinted>2017-11-09T19:00:00Z</cp:lastPrinted>
  <dcterms:created xsi:type="dcterms:W3CDTF">2017-10-26T23:45:00Z</dcterms:created>
  <dcterms:modified xsi:type="dcterms:W3CDTF">2017-11-09T19:01:00Z</dcterms:modified>
</cp:coreProperties>
</file>