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05119" w14:textId="2378AD45" w:rsidR="007F7E46" w:rsidRPr="00973200" w:rsidRDefault="008A5056" w:rsidP="007F7E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320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AA23B6" wp14:editId="663B384D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1610995" cy="161099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E46" w:rsidRPr="00973200">
        <w:rPr>
          <w:rFonts w:ascii="Times New Roman" w:hAnsi="Times New Roman" w:cs="Times New Roman"/>
          <w:sz w:val="24"/>
          <w:szCs w:val="24"/>
        </w:rPr>
        <w:t>Stewardship: Motives of the Heart</w:t>
      </w:r>
    </w:p>
    <w:p w14:paraId="08D3DA04" w14:textId="77777777" w:rsidR="007F7E46" w:rsidRPr="00973200" w:rsidRDefault="007F7E46" w:rsidP="007F7E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3200">
        <w:rPr>
          <w:rFonts w:ascii="Times New Roman" w:hAnsi="Times New Roman" w:cs="Times New Roman"/>
          <w:sz w:val="24"/>
          <w:szCs w:val="24"/>
        </w:rPr>
        <w:t xml:space="preserve">Discussion Questions – The Influence of Materialism </w:t>
      </w:r>
    </w:p>
    <w:p w14:paraId="425F8C31" w14:textId="77777777" w:rsidR="007F7E46" w:rsidRPr="00973200" w:rsidRDefault="007F7E46" w:rsidP="007F7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920B3D" w14:textId="57E9DCB7" w:rsidR="007F7E46" w:rsidRPr="00973200" w:rsidRDefault="00973200" w:rsidP="007F7E4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7E46" w:rsidRPr="00973200">
        <w:rPr>
          <w:rFonts w:ascii="Times New Roman" w:hAnsi="Times New Roman" w:cs="Times New Roman"/>
          <w:sz w:val="24"/>
          <w:szCs w:val="24"/>
        </w:rPr>
        <w:t xml:space="preserve">What are two major benefits that come from living a simple life?  </w:t>
      </w:r>
      <w:r>
        <w:rPr>
          <w:rFonts w:ascii="Times New Roman" w:hAnsi="Times New Roman" w:cs="Times New Roman"/>
          <w:sz w:val="24"/>
          <w:szCs w:val="24"/>
        </w:rPr>
        <w:tab/>
      </w:r>
      <w:r w:rsidR="007F7E46" w:rsidRPr="00973200">
        <w:rPr>
          <w:rFonts w:ascii="Times New Roman" w:hAnsi="Times New Roman" w:cs="Times New Roman"/>
          <w:sz w:val="24"/>
          <w:szCs w:val="24"/>
        </w:rPr>
        <w:t>Do you agree?  Explain.</w:t>
      </w:r>
    </w:p>
    <w:p w14:paraId="0BC62264" w14:textId="5C2B7BE2" w:rsidR="007F7E46" w:rsidRPr="00973200" w:rsidRDefault="007F7E46" w:rsidP="007F7E4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="00973200">
        <w:rPr>
          <w:rFonts w:ascii="Times New Roman" w:hAnsi="Times New Roman" w:cs="Times New Roman"/>
          <w:sz w:val="24"/>
          <w:szCs w:val="24"/>
          <w:u w:val="single"/>
        </w:rPr>
        <w:tab/>
      </w:r>
      <w:bookmarkStart w:id="0" w:name="_GoBack"/>
      <w:bookmarkEnd w:id="0"/>
    </w:p>
    <w:p w14:paraId="4B221A23" w14:textId="77777777" w:rsidR="007F7E46" w:rsidRPr="00973200" w:rsidRDefault="007F7E46" w:rsidP="007F7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200">
        <w:rPr>
          <w:rFonts w:ascii="Times New Roman" w:hAnsi="Times New Roman" w:cs="Times New Roman"/>
          <w:sz w:val="24"/>
          <w:szCs w:val="24"/>
        </w:rPr>
        <w:t>Materialism can be broken down into seven components.  List each one and describe why it is attractive and/or tempting.  Reflect on a time each aspect has caught your eye.</w:t>
      </w:r>
    </w:p>
    <w:p w14:paraId="76519950" w14:textId="77777777" w:rsidR="007F7E46" w:rsidRPr="00973200" w:rsidRDefault="007F7E46" w:rsidP="007F7E4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37381C8" w14:textId="77777777" w:rsidR="007F7E46" w:rsidRPr="00973200" w:rsidRDefault="007F7E46" w:rsidP="007F7E46">
      <w:pPr>
        <w:pStyle w:val="ListParagraph"/>
        <w:numPr>
          <w:ilvl w:val="0"/>
          <w:numId w:val="1"/>
        </w:numPr>
        <w:spacing w:after="0" w:line="4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146A8E6" w14:textId="77777777" w:rsidR="007F7E46" w:rsidRPr="00973200" w:rsidRDefault="007F7E46" w:rsidP="007F7E46">
      <w:pPr>
        <w:pStyle w:val="ListParagraph"/>
        <w:numPr>
          <w:ilvl w:val="0"/>
          <w:numId w:val="1"/>
        </w:numPr>
        <w:spacing w:after="0" w:line="4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ECA7831" w14:textId="77777777" w:rsidR="007F7E46" w:rsidRPr="00973200" w:rsidRDefault="007F7E46" w:rsidP="007F7E46">
      <w:pPr>
        <w:pStyle w:val="ListParagraph"/>
        <w:numPr>
          <w:ilvl w:val="0"/>
          <w:numId w:val="1"/>
        </w:numPr>
        <w:spacing w:after="0" w:line="4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871B45B" w14:textId="77777777" w:rsidR="007F7E46" w:rsidRPr="00973200" w:rsidRDefault="007F7E46" w:rsidP="007F7E46">
      <w:pPr>
        <w:pStyle w:val="ListParagraph"/>
        <w:numPr>
          <w:ilvl w:val="0"/>
          <w:numId w:val="1"/>
        </w:numPr>
        <w:spacing w:after="0" w:line="4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D210EFB" w14:textId="77777777" w:rsidR="007F7E46" w:rsidRPr="00973200" w:rsidRDefault="007F7E46" w:rsidP="007F7E46">
      <w:pPr>
        <w:pStyle w:val="ListParagraph"/>
        <w:numPr>
          <w:ilvl w:val="0"/>
          <w:numId w:val="1"/>
        </w:numPr>
        <w:spacing w:after="0" w:line="4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84879D7" w14:textId="77777777" w:rsidR="007F7E46" w:rsidRPr="00973200" w:rsidRDefault="007F7E46" w:rsidP="007F7E46">
      <w:pPr>
        <w:pStyle w:val="ListParagraph"/>
        <w:numPr>
          <w:ilvl w:val="0"/>
          <w:numId w:val="1"/>
        </w:numPr>
        <w:spacing w:after="0" w:line="4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F7711F5" w14:textId="77777777" w:rsidR="007F7E46" w:rsidRPr="00973200" w:rsidRDefault="007F7E46" w:rsidP="007F7E46">
      <w:pPr>
        <w:pStyle w:val="ListParagraph"/>
        <w:numPr>
          <w:ilvl w:val="0"/>
          <w:numId w:val="1"/>
        </w:numPr>
        <w:spacing w:after="0" w:line="4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5F8D094" w14:textId="77777777" w:rsidR="007F7E46" w:rsidRPr="00973200" w:rsidRDefault="007F7E46" w:rsidP="007F7E46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6678CF" w14:textId="77777777" w:rsidR="007F7E46" w:rsidRPr="00973200" w:rsidRDefault="007F7E46" w:rsidP="007F7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3200">
        <w:rPr>
          <w:rFonts w:ascii="Times New Roman" w:hAnsi="Times New Roman" w:cs="Times New Roman"/>
          <w:sz w:val="24"/>
          <w:szCs w:val="24"/>
        </w:rPr>
        <w:t>Considering the manifold attractions of materialism and all the temptations that come with it, what hope do we have in avoiding becoming materialists ourselves?  Share a verse that can strengthen those who are being tempted by a desire for the things of this world.</w:t>
      </w:r>
    </w:p>
    <w:p w14:paraId="57357C22" w14:textId="77777777" w:rsidR="000D4C15" w:rsidRPr="00973200" w:rsidRDefault="007F7E46" w:rsidP="007F7E4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73200">
        <w:rPr>
          <w:rFonts w:ascii="Times New Roman" w:hAnsi="Times New Roman" w:cs="Times New Roman"/>
          <w:sz w:val="24"/>
          <w:szCs w:val="24"/>
          <w:u w:val="single"/>
        </w:rPr>
        <w:tab/>
      </w:r>
    </w:p>
    <w:sectPr w:rsidR="000D4C15" w:rsidRPr="00973200" w:rsidSect="00D87E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40C4D"/>
    <w:multiLevelType w:val="hybridMultilevel"/>
    <w:tmpl w:val="E4A65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46"/>
    <w:rsid w:val="00030DD1"/>
    <w:rsid w:val="000330DD"/>
    <w:rsid w:val="000400A9"/>
    <w:rsid w:val="000704A2"/>
    <w:rsid w:val="00091278"/>
    <w:rsid w:val="000A2DAA"/>
    <w:rsid w:val="000D4C15"/>
    <w:rsid w:val="000E51EC"/>
    <w:rsid w:val="000F5D4C"/>
    <w:rsid w:val="000F63A6"/>
    <w:rsid w:val="00122EE7"/>
    <w:rsid w:val="00142498"/>
    <w:rsid w:val="00185BDD"/>
    <w:rsid w:val="001A49B1"/>
    <w:rsid w:val="001C1F5C"/>
    <w:rsid w:val="001F2946"/>
    <w:rsid w:val="00207BB6"/>
    <w:rsid w:val="0022102C"/>
    <w:rsid w:val="002368A4"/>
    <w:rsid w:val="00246F24"/>
    <w:rsid w:val="00283CE5"/>
    <w:rsid w:val="002A6235"/>
    <w:rsid w:val="002D3ED2"/>
    <w:rsid w:val="002D72E1"/>
    <w:rsid w:val="002E4464"/>
    <w:rsid w:val="0032441E"/>
    <w:rsid w:val="0033600F"/>
    <w:rsid w:val="003369EC"/>
    <w:rsid w:val="00362017"/>
    <w:rsid w:val="00387158"/>
    <w:rsid w:val="003A6149"/>
    <w:rsid w:val="003F0896"/>
    <w:rsid w:val="00400822"/>
    <w:rsid w:val="004763BF"/>
    <w:rsid w:val="00487D80"/>
    <w:rsid w:val="004A2760"/>
    <w:rsid w:val="004B1C74"/>
    <w:rsid w:val="004C3773"/>
    <w:rsid w:val="004E2A1A"/>
    <w:rsid w:val="0050233D"/>
    <w:rsid w:val="00543804"/>
    <w:rsid w:val="00552DE1"/>
    <w:rsid w:val="00563146"/>
    <w:rsid w:val="005A4886"/>
    <w:rsid w:val="005B2B9B"/>
    <w:rsid w:val="005B7AE3"/>
    <w:rsid w:val="00602EA7"/>
    <w:rsid w:val="00604A44"/>
    <w:rsid w:val="00606B5F"/>
    <w:rsid w:val="0064219E"/>
    <w:rsid w:val="006528BF"/>
    <w:rsid w:val="006533AC"/>
    <w:rsid w:val="006622BD"/>
    <w:rsid w:val="006C585C"/>
    <w:rsid w:val="006D774A"/>
    <w:rsid w:val="00710689"/>
    <w:rsid w:val="007C1F18"/>
    <w:rsid w:val="007D526F"/>
    <w:rsid w:val="007F7E46"/>
    <w:rsid w:val="00800FA8"/>
    <w:rsid w:val="008435DD"/>
    <w:rsid w:val="0084395E"/>
    <w:rsid w:val="00857C63"/>
    <w:rsid w:val="008A5056"/>
    <w:rsid w:val="008E3896"/>
    <w:rsid w:val="008E5A03"/>
    <w:rsid w:val="0094044B"/>
    <w:rsid w:val="00946320"/>
    <w:rsid w:val="0095796A"/>
    <w:rsid w:val="00973200"/>
    <w:rsid w:val="00990878"/>
    <w:rsid w:val="009C3B2F"/>
    <w:rsid w:val="009E1FFC"/>
    <w:rsid w:val="009E29F7"/>
    <w:rsid w:val="00A0097A"/>
    <w:rsid w:val="00A868FA"/>
    <w:rsid w:val="00A876BD"/>
    <w:rsid w:val="00AB56A5"/>
    <w:rsid w:val="00AD626F"/>
    <w:rsid w:val="00AF56A7"/>
    <w:rsid w:val="00B04A81"/>
    <w:rsid w:val="00B1122F"/>
    <w:rsid w:val="00B23442"/>
    <w:rsid w:val="00B60456"/>
    <w:rsid w:val="00B7514A"/>
    <w:rsid w:val="00B94D0F"/>
    <w:rsid w:val="00BA50BC"/>
    <w:rsid w:val="00BB78C8"/>
    <w:rsid w:val="00BD0617"/>
    <w:rsid w:val="00BD1E3B"/>
    <w:rsid w:val="00BD7A6F"/>
    <w:rsid w:val="00BE6B44"/>
    <w:rsid w:val="00C045B5"/>
    <w:rsid w:val="00C13EE5"/>
    <w:rsid w:val="00C1442F"/>
    <w:rsid w:val="00C46EE9"/>
    <w:rsid w:val="00C52A81"/>
    <w:rsid w:val="00C84090"/>
    <w:rsid w:val="00C92B6B"/>
    <w:rsid w:val="00D02BE2"/>
    <w:rsid w:val="00D07AFC"/>
    <w:rsid w:val="00D16518"/>
    <w:rsid w:val="00D600D7"/>
    <w:rsid w:val="00D612FB"/>
    <w:rsid w:val="00D7391A"/>
    <w:rsid w:val="00D75ECD"/>
    <w:rsid w:val="00D76FAF"/>
    <w:rsid w:val="00D858AC"/>
    <w:rsid w:val="00D94D5E"/>
    <w:rsid w:val="00D97B70"/>
    <w:rsid w:val="00DC2344"/>
    <w:rsid w:val="00DF01F1"/>
    <w:rsid w:val="00DF053E"/>
    <w:rsid w:val="00E4718B"/>
    <w:rsid w:val="00E71093"/>
    <w:rsid w:val="00E8500B"/>
    <w:rsid w:val="00E85561"/>
    <w:rsid w:val="00E91239"/>
    <w:rsid w:val="00EA0E13"/>
    <w:rsid w:val="00EB63AD"/>
    <w:rsid w:val="00EB72ED"/>
    <w:rsid w:val="00EE3FCA"/>
    <w:rsid w:val="00F1099B"/>
    <w:rsid w:val="00F1505E"/>
    <w:rsid w:val="00F7644F"/>
    <w:rsid w:val="00F95ECA"/>
    <w:rsid w:val="00FB0CDB"/>
    <w:rsid w:val="00FB1F37"/>
    <w:rsid w:val="00FB464A"/>
    <w:rsid w:val="00FB65E4"/>
    <w:rsid w:val="00FC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C67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F7E4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127</Words>
  <Characters>730</Characters>
  <Application>Microsoft Macintosh Word</Application>
  <DocSecurity>0</DocSecurity>
  <Lines>6</Lines>
  <Paragraphs>1</Paragraphs>
  <ScaleCrop>false</ScaleCrop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2017-10-25T13:54:00Z</cp:lastPrinted>
  <dcterms:created xsi:type="dcterms:W3CDTF">2017-10-25T13:46:00Z</dcterms:created>
  <dcterms:modified xsi:type="dcterms:W3CDTF">2017-11-09T19:20:00Z</dcterms:modified>
</cp:coreProperties>
</file>