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3464122E" w:rsidR="00C97B90" w:rsidRPr="004D24A3" w:rsidRDefault="00125ED0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00C127A8" wp14:editId="7C352403">
            <wp:simplePos x="0" y="0"/>
            <wp:positionH relativeFrom="column">
              <wp:posOffset>211455</wp:posOffset>
            </wp:positionH>
            <wp:positionV relativeFrom="paragraph">
              <wp:posOffset>71120</wp:posOffset>
            </wp:positionV>
            <wp:extent cx="1259840" cy="12598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366A37CF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2527E0">
        <w:rPr>
          <w:rFonts w:ascii="Arial" w:hAnsi="Arial" w:cs="Arial"/>
          <w:sz w:val="28"/>
        </w:rPr>
        <w:t>Debt–A Daily Decision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1DB37BC1" w:rsidR="00EB0A4A" w:rsidRPr="0095184D" w:rsidRDefault="002527E0" w:rsidP="00125ED0">
      <w:pPr>
        <w:spacing w:line="240" w:lineRule="auto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 following Bible verses and summarize the financial </w:t>
      </w:r>
      <w:r w:rsidR="00125E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principles outlined in each.</w:t>
      </w:r>
    </w:p>
    <w:p w14:paraId="54EF357F" w14:textId="49286E50" w:rsidR="002527E0" w:rsidRPr="00F60BF0" w:rsidRDefault="002527E0" w:rsidP="002527E0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Exodus 22:25-27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</w:p>
    <w:p w14:paraId="77E43568" w14:textId="2EFCB06C" w:rsidR="002527E0" w:rsidRPr="00C77966" w:rsidRDefault="002527E0" w:rsidP="002527E0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Proverbs 22:7, 26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8E1C2AF" w14:textId="55A48A5F" w:rsidR="002527E0" w:rsidRPr="00C77966" w:rsidRDefault="002527E0" w:rsidP="002527E0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Luke 14:28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7F65644" w14:textId="3CFBE800" w:rsidR="002527E0" w:rsidRPr="00C77966" w:rsidRDefault="002527E0" w:rsidP="002527E0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Romans 13:7 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FAE539F" w14:textId="77777777" w:rsidR="002527E0" w:rsidRPr="00C77966" w:rsidRDefault="002527E0" w:rsidP="002527E0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 Timothy 6:10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75838A7" w14:textId="2D01E138" w:rsidR="002527E0" w:rsidRPr="005E2C95" w:rsidRDefault="002527E0" w:rsidP="005E2C95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Proverbs 3:28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125ED0">
        <w:rPr>
          <w:rFonts w:ascii="Times New Roman" w:hAnsi="Times New Roman" w:cs="Times New Roman"/>
          <w:sz w:val="24"/>
          <w:u w:val="single"/>
        </w:rPr>
        <w:br/>
      </w:r>
    </w:p>
    <w:p w14:paraId="1789331B" w14:textId="28453D3F" w:rsidR="002527E0" w:rsidRPr="0095184D" w:rsidRDefault="002527E0" w:rsidP="002527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terms.  Explain how each differs from the others.</w:t>
      </w:r>
    </w:p>
    <w:p w14:paraId="057A5E44" w14:textId="24EC1329" w:rsidR="002527E0" w:rsidRPr="00F60BF0" w:rsidRDefault="002527E0" w:rsidP="002527E0">
      <w:pPr>
        <w:pStyle w:val="ListParagraph"/>
        <w:numPr>
          <w:ilvl w:val="0"/>
          <w:numId w:val="7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Invest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</w:p>
    <w:p w14:paraId="427F06CF" w14:textId="0FA7C7B1" w:rsidR="002527E0" w:rsidRPr="00C77966" w:rsidRDefault="002527E0" w:rsidP="002527E0">
      <w:pPr>
        <w:pStyle w:val="ListParagraph"/>
        <w:numPr>
          <w:ilvl w:val="0"/>
          <w:numId w:val="7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Donate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E34FE34" w14:textId="3C29D9B1" w:rsidR="002527E0" w:rsidRPr="00C77966" w:rsidRDefault="002527E0" w:rsidP="002527E0">
      <w:pPr>
        <w:pStyle w:val="ListParagraph"/>
        <w:numPr>
          <w:ilvl w:val="0"/>
          <w:numId w:val="7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Sponsor</w:t>
      </w:r>
      <w:r w:rsidRPr="00F60BF0">
        <w:rPr>
          <w:rFonts w:ascii="Times New Roman" w:hAnsi="Times New Roman" w:cs="Times New Roman"/>
          <w:sz w:val="24"/>
        </w:rPr>
        <w:t xml:space="preserve"> </w:t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125ED0">
        <w:rPr>
          <w:rFonts w:ascii="Times New Roman" w:hAnsi="Times New Roman" w:cs="Times New Roman"/>
          <w:sz w:val="24"/>
          <w:u w:val="single"/>
        </w:rPr>
        <w:br/>
      </w:r>
      <w:bookmarkStart w:id="0" w:name="_GoBack"/>
      <w:bookmarkEnd w:id="0"/>
    </w:p>
    <w:p w14:paraId="1C188FFE" w14:textId="37B0619C" w:rsidR="006C717E" w:rsidRPr="0095184D" w:rsidRDefault="005E2C95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“Nothing breaks the hold that money has on us faster than giving it away (or giving it to God’s work).”  Do you agree?  Why or why not?</w:t>
      </w:r>
    </w:p>
    <w:p w14:paraId="33418090" w14:textId="35EF10BD" w:rsidR="000660A8" w:rsidRDefault="006C717E" w:rsidP="005E2C9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sectPr w:rsidR="0006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7BF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25ED0"/>
    <w:rsid w:val="001F75F7"/>
    <w:rsid w:val="0021779C"/>
    <w:rsid w:val="00223A69"/>
    <w:rsid w:val="002275AB"/>
    <w:rsid w:val="00246E7C"/>
    <w:rsid w:val="002527E0"/>
    <w:rsid w:val="00311A3A"/>
    <w:rsid w:val="00375FA8"/>
    <w:rsid w:val="003B0749"/>
    <w:rsid w:val="004170AF"/>
    <w:rsid w:val="00427497"/>
    <w:rsid w:val="004B68EA"/>
    <w:rsid w:val="004D24A3"/>
    <w:rsid w:val="00513EC4"/>
    <w:rsid w:val="0052452B"/>
    <w:rsid w:val="005E2C95"/>
    <w:rsid w:val="00626C06"/>
    <w:rsid w:val="006341B7"/>
    <w:rsid w:val="00665222"/>
    <w:rsid w:val="006B4FD6"/>
    <w:rsid w:val="006C717E"/>
    <w:rsid w:val="0074259C"/>
    <w:rsid w:val="00863A15"/>
    <w:rsid w:val="0095184D"/>
    <w:rsid w:val="009C1837"/>
    <w:rsid w:val="00A50777"/>
    <w:rsid w:val="00AB203B"/>
    <w:rsid w:val="00AD4297"/>
    <w:rsid w:val="00B81C8A"/>
    <w:rsid w:val="00B86E39"/>
    <w:rsid w:val="00C77966"/>
    <w:rsid w:val="00C97B90"/>
    <w:rsid w:val="00CD60FC"/>
    <w:rsid w:val="00D54DDD"/>
    <w:rsid w:val="00D65548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5</cp:revision>
  <cp:lastPrinted>2017-11-09T19:08:00Z</cp:lastPrinted>
  <dcterms:created xsi:type="dcterms:W3CDTF">2017-10-27T23:17:00Z</dcterms:created>
  <dcterms:modified xsi:type="dcterms:W3CDTF">2017-11-09T19:08:00Z</dcterms:modified>
</cp:coreProperties>
</file>